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04943" w14:textId="77777777" w:rsidR="00A15514" w:rsidRDefault="00000000" w:rsidP="00A942A0">
      <w:pPr>
        <w:framePr w:w="1600" w:wrap="auto" w:vAnchor="page" w:hAnchor="page" w:x="5269" w:y="1333"/>
        <w:widowControl w:val="0"/>
        <w:autoSpaceDE w:val="0"/>
        <w:autoSpaceDN w:val="0"/>
        <w:spacing w:before="0" w:after="0" w:line="342" w:lineRule="exact"/>
        <w:jc w:val="left"/>
        <w:rPr>
          <w:rFonts w:ascii="KLREEV+Calibri Bold"/>
          <w:b/>
          <w:color w:val="000000"/>
          <w:sz w:val="28"/>
          <w:u w:val="single"/>
        </w:rPr>
      </w:pPr>
      <w:r>
        <w:rPr>
          <w:rFonts w:ascii="KLREEV+Calibri Bold"/>
          <w:b/>
          <w:color w:val="000000"/>
          <w:sz w:val="28"/>
          <w:u w:val="single"/>
        </w:rPr>
        <w:t>ESTATUTOS</w:t>
      </w:r>
    </w:p>
    <w:p w14:paraId="73973EEB" w14:textId="77777777" w:rsidR="00A15514" w:rsidRDefault="00000000" w:rsidP="00A942A0">
      <w:pPr>
        <w:framePr w:w="7894" w:wrap="auto" w:vAnchor="page" w:hAnchor="page" w:x="2233" w:y="1969"/>
        <w:widowControl w:val="0"/>
        <w:autoSpaceDE w:val="0"/>
        <w:autoSpaceDN w:val="0"/>
        <w:spacing w:before="0" w:after="0" w:line="342" w:lineRule="exact"/>
        <w:jc w:val="left"/>
        <w:rPr>
          <w:rFonts w:ascii="MFCIOC+Calibri"/>
          <w:color w:val="000000"/>
          <w:sz w:val="28"/>
          <w:u w:val="single"/>
        </w:rPr>
      </w:pPr>
      <w:r>
        <w:rPr>
          <w:rFonts w:ascii="KLREEV+Calibri Bold"/>
          <w:b/>
          <w:color w:val="000000"/>
          <w:spacing w:val="-2"/>
          <w:sz w:val="28"/>
          <w:u w:val="single"/>
        </w:rPr>
        <w:t>DE</w:t>
      </w:r>
      <w:r>
        <w:rPr>
          <w:rFonts w:ascii="KLREEV+Calibri Bold"/>
          <w:b/>
          <w:color w:val="000000"/>
          <w:spacing w:val="1"/>
          <w:sz w:val="28"/>
          <w:u w:val="single"/>
        </w:rPr>
        <w:t xml:space="preserve"> LA</w:t>
      </w:r>
      <w:r>
        <w:rPr>
          <w:rFonts w:ascii="KLREEV+Calibri Bold"/>
          <w:b/>
          <w:color w:val="000000"/>
          <w:sz w:val="28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8"/>
          <w:u w:val="single"/>
        </w:rPr>
        <w:t>FUNDACIÓN</w:t>
      </w:r>
      <w:r>
        <w:rPr>
          <w:rFonts w:ascii="KLREEV+Calibri Bold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KLREEV+Calibri Bold"/>
          <w:b/>
          <w:color w:val="000000"/>
          <w:sz w:val="28"/>
          <w:u w:val="single"/>
        </w:rPr>
        <w:t>CANARIA</w:t>
      </w:r>
      <w:r>
        <w:rPr>
          <w:rFonts w:ascii="KLREEV+Calibri Bold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KLREEV+Calibri Bold"/>
          <w:b/>
          <w:color w:val="000000"/>
          <w:sz w:val="28"/>
          <w:u w:val="single"/>
        </w:rPr>
        <w:t>LIVING</w:t>
      </w:r>
      <w:r>
        <w:rPr>
          <w:rFonts w:ascii="KLREEV+Calibri Bold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8"/>
          <w:u w:val="single"/>
        </w:rPr>
        <w:t>LAB</w:t>
      </w:r>
      <w:r>
        <w:rPr>
          <w:rFonts w:ascii="KLREEV+Calibri Bold"/>
          <w:b/>
          <w:color w:val="000000"/>
          <w:spacing w:val="-1"/>
          <w:sz w:val="28"/>
          <w:u w:val="single"/>
        </w:rPr>
        <w:t xml:space="preserve"> PARA</w:t>
      </w:r>
      <w:r>
        <w:rPr>
          <w:rFonts w:ascii="KLREEV+Calibri Bold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8"/>
          <w:u w:val="single"/>
        </w:rPr>
        <w:t>LA</w:t>
      </w:r>
      <w:r>
        <w:rPr>
          <w:rFonts w:ascii="KLREEV+Calibri Bold"/>
          <w:b/>
          <w:color w:val="000000"/>
          <w:spacing w:val="-5"/>
          <w:sz w:val="28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1"/>
          <w:sz w:val="28"/>
          <w:u w:val="single"/>
        </w:rPr>
        <w:t>INVESTIGACIÓ</w:t>
      </w:r>
      <w:r>
        <w:rPr>
          <w:rFonts w:ascii="MFCIOC+Calibri"/>
          <w:color w:val="000000"/>
          <w:sz w:val="28"/>
          <w:u w:val="single"/>
        </w:rPr>
        <w:t>N</w:t>
      </w:r>
    </w:p>
    <w:p w14:paraId="0C55A453" w14:textId="77777777" w:rsidR="00A15514" w:rsidRDefault="00000000" w:rsidP="00A942A0">
      <w:pPr>
        <w:framePr w:w="1358" w:wrap="auto" w:vAnchor="page" w:hAnchor="page" w:x="5257" w:y="2857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CAPÍTULO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I</w:t>
      </w:r>
    </w:p>
    <w:p w14:paraId="4C8DCDCE" w14:textId="77777777" w:rsidR="00A15514" w:rsidRDefault="00000000" w:rsidP="00A942A0">
      <w:pPr>
        <w:framePr w:w="3467" w:wrap="auto" w:vAnchor="page" w:hAnchor="page" w:x="4225" w:y="3637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pacing w:val="-1"/>
          <w:sz w:val="24"/>
          <w:u w:val="single"/>
        </w:rPr>
        <w:t>DE</w:t>
      </w:r>
      <w:r>
        <w:rPr>
          <w:rFonts w:ascii="KLREEV+Calibri Bold"/>
          <w:b/>
          <w:color w:val="000000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LA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FUNDACION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EN</w:t>
      </w:r>
      <w:r>
        <w:rPr>
          <w:rFonts w:ascii="KLREEV+Calibri Bold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GENERAL.</w:t>
      </w:r>
    </w:p>
    <w:p w14:paraId="771D46E0" w14:textId="77777777" w:rsidR="00A15514" w:rsidRDefault="00000000" w:rsidP="00A942A0">
      <w:pPr>
        <w:framePr w:w="4279" w:wrap="auto" w:vAnchor="page" w:hAnchor="page" w:x="2209" w:y="457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1º.</w:t>
      </w:r>
      <w:r>
        <w:rPr>
          <w:rFonts w:ascii="KLREEV+Calibri Bold"/>
          <w:b/>
          <w:color w:val="000000"/>
          <w:spacing w:val="60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Denominación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 naturaleza.</w:t>
      </w:r>
    </w:p>
    <w:p w14:paraId="393506EC" w14:textId="77777777" w:rsidR="00A15514" w:rsidRDefault="00000000" w:rsidP="00A942A0">
      <w:pPr>
        <w:framePr w:w="8747" w:wrap="auto" w:vAnchor="page" w:hAnchor="page" w:x="1633" w:y="5317"/>
        <w:widowControl w:val="0"/>
        <w:autoSpaceDE w:val="0"/>
        <w:autoSpaceDN w:val="0"/>
        <w:spacing w:before="0" w:after="0" w:line="293" w:lineRule="exact"/>
        <w:ind w:left="766"/>
        <w:jc w:val="left"/>
        <w:rPr>
          <w:rFonts w:ascii="KLREEV+Calibri Bold"/>
          <w:b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denomina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</w:rPr>
        <w:t>FUNDACIÓN</w:t>
      </w:r>
      <w:r>
        <w:rPr>
          <w:rFonts w:ascii="KLREEV+Calibri Bold"/>
          <w:b/>
          <w:color w:val="000000"/>
          <w:spacing w:val="12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CANARIA</w:t>
      </w:r>
      <w:r>
        <w:rPr>
          <w:rFonts w:ascii="KLREEV+Calibri Bold"/>
          <w:b/>
          <w:color w:val="000000"/>
          <w:spacing w:val="10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LIVING</w:t>
      </w:r>
      <w:r>
        <w:rPr>
          <w:rFonts w:ascii="KLREEV+Calibri Bold"/>
          <w:b/>
          <w:color w:val="000000"/>
          <w:spacing w:val="12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LAB</w:t>
      </w:r>
      <w:r>
        <w:rPr>
          <w:rFonts w:ascii="KLREEV+Calibri Bold"/>
          <w:b/>
          <w:color w:val="000000"/>
          <w:spacing w:val="6"/>
          <w:sz w:val="24"/>
        </w:rPr>
        <w:t xml:space="preserve"> </w:t>
      </w:r>
      <w:r>
        <w:rPr>
          <w:rFonts w:ascii="KLREEV+Calibri Bold"/>
          <w:b/>
          <w:color w:val="000000"/>
          <w:spacing w:val="1"/>
          <w:sz w:val="24"/>
        </w:rPr>
        <w:t>PARA</w:t>
      </w:r>
      <w:r>
        <w:rPr>
          <w:rFonts w:ascii="KLREEV+Calibri Bold"/>
          <w:b/>
          <w:color w:val="000000"/>
          <w:spacing w:val="9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LA</w:t>
      </w:r>
      <w:r>
        <w:rPr>
          <w:rFonts w:ascii="KLREEV+Calibri Bold"/>
          <w:b/>
          <w:color w:val="000000"/>
          <w:spacing w:val="11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INVES-</w:t>
      </w:r>
    </w:p>
    <w:p w14:paraId="425755D7" w14:textId="77777777" w:rsidR="00A15514" w:rsidRDefault="00000000" w:rsidP="00A942A0">
      <w:pPr>
        <w:framePr w:w="8747" w:wrap="auto" w:vAnchor="page" w:hAnchor="page" w:x="1633" w:y="53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TIGACIÓN</w:t>
      </w:r>
      <w:r>
        <w:rPr>
          <w:rFonts w:ascii="MFCIOC+Calibri"/>
          <w:color w:val="000000"/>
          <w:sz w:val="24"/>
        </w:rPr>
        <w:t>.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Es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organización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naturaleza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fundacional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ánimo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lucro,</w:t>
      </w:r>
    </w:p>
    <w:p w14:paraId="2B84E53C" w14:textId="77777777" w:rsidR="00A15514" w:rsidRDefault="00000000" w:rsidP="00A942A0">
      <w:pPr>
        <w:framePr w:w="8747" w:wrap="auto" w:vAnchor="page" w:hAnchor="page" w:x="1633" w:y="53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nacida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organismo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difusión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conocimientos,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cuyo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patrimonio</w:t>
      </w:r>
    </w:p>
    <w:p w14:paraId="245AF741" w14:textId="77777777" w:rsidR="00A15514" w:rsidRDefault="00000000" w:rsidP="00A942A0">
      <w:pPr>
        <w:framePr w:w="8747" w:wrap="auto" w:vAnchor="page" w:hAnchor="page" w:x="1633" w:y="5317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halla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afectado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modo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duradero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interés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general </w:t>
      </w:r>
      <w:r>
        <w:rPr>
          <w:rFonts w:ascii="MFCIOC+Calibri"/>
          <w:color w:val="000000"/>
          <w:spacing w:val="-1"/>
          <w:sz w:val="24"/>
        </w:rPr>
        <w:t>pro-</w:t>
      </w:r>
    </w:p>
    <w:p w14:paraId="50CC44E4" w14:textId="77777777" w:rsidR="00A15514" w:rsidRDefault="00000000" w:rsidP="00A942A0">
      <w:pPr>
        <w:framePr w:w="8747" w:wrap="auto" w:vAnchor="page" w:hAnchor="page" w:x="1633" w:y="53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pios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insꢀtución.</w:t>
      </w:r>
    </w:p>
    <w:p w14:paraId="477BB538" w14:textId="77777777" w:rsidR="00A15514" w:rsidRDefault="00000000" w:rsidP="00A942A0">
      <w:pPr>
        <w:framePr w:w="4072" w:wrap="auto" w:vAnchor="page" w:hAnchor="page" w:x="2281" w:y="7477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2º.</w:t>
      </w:r>
      <w:r>
        <w:rPr>
          <w:rFonts w:ascii="KLREEV+Calibri Bold"/>
          <w:b/>
          <w:color w:val="000000"/>
          <w:spacing w:val="60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Personalidad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capacidad.</w:t>
      </w:r>
    </w:p>
    <w:p w14:paraId="6FE40FBD" w14:textId="77777777" w:rsidR="00A15514" w:rsidRDefault="00000000" w:rsidP="00A942A0">
      <w:pPr>
        <w:framePr w:w="8751" w:wrap="auto" w:vAnchor="page" w:hAnchor="page" w:x="1597" w:y="8341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FUNDACIÓN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pacing w:val="1"/>
          <w:sz w:val="24"/>
        </w:rPr>
        <w:t>CANARIA</w:t>
      </w:r>
      <w:r>
        <w:rPr>
          <w:rFonts w:ascii="KLREEV+Calibri Bold"/>
          <w:b/>
          <w:color w:val="000000"/>
          <w:spacing w:val="-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LIVING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LAB</w:t>
      </w:r>
      <w:r>
        <w:rPr>
          <w:rFonts w:ascii="KLREEV+Calibri Bold"/>
          <w:b/>
          <w:color w:val="000000"/>
          <w:spacing w:val="1"/>
          <w:sz w:val="24"/>
        </w:rPr>
        <w:t xml:space="preserve"> PARA</w:t>
      </w:r>
      <w:r>
        <w:rPr>
          <w:rFonts w:ascii="KLREEV+Calibri Bold"/>
          <w:b/>
          <w:color w:val="000000"/>
          <w:spacing w:val="-1"/>
          <w:sz w:val="24"/>
        </w:rPr>
        <w:t xml:space="preserve"> LA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</w:rPr>
        <w:t>INVESTIGACIÓN</w:t>
      </w:r>
      <w:r>
        <w:rPr>
          <w:rFonts w:ascii="KLREEV+Calibri Bold"/>
          <w:b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ꢀene</w:t>
      </w:r>
      <w:r>
        <w:rPr>
          <w:rFonts w:ascii="MFCIOC+Calibri"/>
          <w:color w:val="000000"/>
          <w:sz w:val="24"/>
        </w:rPr>
        <w:t xml:space="preserve"> personali-</w:t>
      </w:r>
    </w:p>
    <w:p w14:paraId="1B3CC32B" w14:textId="77777777" w:rsidR="00A15514" w:rsidRDefault="00000000" w:rsidP="00A942A0">
      <w:pPr>
        <w:framePr w:w="8751" w:wrap="auto" w:vAnchor="page" w:hAnchor="page" w:x="1597" w:y="8341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dad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plena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capacidad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obrar,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pudiendo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realizar,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consecuencia,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to-</w:t>
      </w:r>
    </w:p>
    <w:p w14:paraId="051805B1" w14:textId="77777777" w:rsidR="00A15514" w:rsidRDefault="00000000" w:rsidP="00A942A0">
      <w:pPr>
        <w:framePr w:w="8751" w:wrap="auto" w:vAnchor="page" w:hAnchor="page" w:x="1597" w:y="8341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sean necesarios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cumplimiento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ﬁnalidad</w:t>
      </w:r>
      <w:r>
        <w:rPr>
          <w:rFonts w:ascii="MFCIOC+Calibri"/>
          <w:color w:val="000000"/>
          <w:sz w:val="24"/>
        </w:rPr>
        <w:t xml:space="preserve"> para la </w:t>
      </w:r>
      <w:r>
        <w:rPr>
          <w:rFonts w:ascii="MFCIOC+Calibri"/>
          <w:color w:val="000000"/>
          <w:spacing w:val="-1"/>
          <w:sz w:val="24"/>
        </w:rPr>
        <w:t>que</w:t>
      </w:r>
    </w:p>
    <w:p w14:paraId="059F0C34" w14:textId="77777777" w:rsidR="00A15514" w:rsidRDefault="00000000" w:rsidP="00A942A0">
      <w:pPr>
        <w:framePr w:w="8751" w:wrap="auto" w:vAnchor="page" w:hAnchor="page" w:x="1597" w:y="8341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ha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sido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creada,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sujeción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a 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establecido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ordenamiento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jurídico.</w:t>
      </w:r>
    </w:p>
    <w:p w14:paraId="41A3E382" w14:textId="77777777" w:rsidR="00A15514" w:rsidRDefault="00000000" w:rsidP="00A942A0">
      <w:pPr>
        <w:framePr w:w="2422" w:wrap="auto" w:vAnchor="page" w:hAnchor="page" w:x="2365" w:y="10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3º.</w:t>
      </w:r>
      <w:r>
        <w:rPr>
          <w:rFonts w:ascii="KLREEV+Calibri Bold"/>
          <w:b/>
          <w:color w:val="000000"/>
          <w:spacing w:val="60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Régimen</w:t>
      </w:r>
      <w:r>
        <w:rPr>
          <w:rFonts w:ascii="Calibri"/>
          <w:color w:val="000000"/>
          <w:sz w:val="24"/>
          <w:u w:val="single"/>
        </w:rPr>
        <w:t>.</w:t>
      </w:r>
    </w:p>
    <w:p w14:paraId="475BCA0B" w14:textId="77777777" w:rsidR="00A15514" w:rsidRDefault="00000000" w:rsidP="00A942A0">
      <w:pPr>
        <w:framePr w:w="8744" w:wrap="auto" w:vAnchor="page" w:hAnchor="page" w:x="1681" w:y="11005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Fundación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rige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voluntad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Fundadores,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presentes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Estatutos,</w:t>
      </w:r>
    </w:p>
    <w:p w14:paraId="2762DD57" w14:textId="77777777" w:rsidR="00A15514" w:rsidRDefault="00000000" w:rsidP="00A942A0">
      <w:pPr>
        <w:framePr w:w="8744" w:wrap="auto" w:vAnchor="page" w:hAnchor="page" w:x="1681" w:y="11005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normas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disposiciones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interpretación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desarrollo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esta-</w:t>
      </w:r>
    </w:p>
    <w:p w14:paraId="16D2282D" w14:textId="77777777" w:rsidR="00A15514" w:rsidRDefault="00000000" w:rsidP="00A942A0">
      <w:pPr>
        <w:framePr w:w="8744" w:wrap="auto" w:vAnchor="page" w:hAnchor="page" w:x="1681" w:y="1100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blezca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y,</w:t>
      </w:r>
      <w:r>
        <w:rPr>
          <w:rFonts w:ascii="Calibri"/>
          <w:color w:val="000000"/>
          <w:sz w:val="24"/>
        </w:rPr>
        <w:t xml:space="preserve"> en </w:t>
      </w:r>
      <w:r>
        <w:rPr>
          <w:rFonts w:ascii="Calibri"/>
          <w:color w:val="000000"/>
          <w:spacing w:val="1"/>
          <w:sz w:val="24"/>
        </w:rPr>
        <w:t>todo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pleno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sometimiento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actuación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 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Cons-</w:t>
      </w:r>
    </w:p>
    <w:p w14:paraId="175C0A76" w14:textId="77777777" w:rsidR="00A15514" w:rsidRDefault="00000000" w:rsidP="00A942A0">
      <w:pPr>
        <w:framePr w:w="8744" w:wrap="auto" w:vAnchor="page" w:hAnchor="page" w:x="1681" w:y="1100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titución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Española,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ordenamiento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vigente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particular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disposiciones</w:t>
      </w:r>
    </w:p>
    <w:p w14:paraId="410A089D" w14:textId="77777777" w:rsidR="00A15514" w:rsidRDefault="00000000" w:rsidP="00A942A0">
      <w:pPr>
        <w:framePr w:w="8744" w:wrap="auto" w:vAnchor="page" w:hAnchor="page" w:x="1681" w:y="1100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contenidas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Ley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2/1998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abril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Fundaciones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Canarias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Ley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50/2002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38F94E45" w14:textId="77777777" w:rsidR="00A15514" w:rsidRDefault="00000000" w:rsidP="00A942A0">
      <w:pPr>
        <w:framePr w:w="7836" w:wrap="auto" w:vAnchor="page" w:hAnchor="page" w:x="1741" w:y="12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26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diciembre,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Fundaciones,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  <w:r>
        <w:rPr>
          <w:rFonts w:ascii="Calibri"/>
          <w:color w:val="000000"/>
          <w:sz w:val="24"/>
        </w:rPr>
        <w:t xml:space="preserve"> como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 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disposiciones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concordantes.</w:t>
      </w:r>
    </w:p>
    <w:p w14:paraId="4F3C81BC" w14:textId="77777777" w:rsidR="00A15514" w:rsidRDefault="00000000" w:rsidP="00A942A0">
      <w:pPr>
        <w:framePr w:w="4990" w:wrap="auto" w:vAnchor="page" w:hAnchor="page" w:x="1921" w:y="1339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 w:hAnsi="KLREEV+Calibri Bold" w:cs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4º.</w:t>
      </w:r>
      <w:r>
        <w:rPr>
          <w:rFonts w:ascii="KLREEV+Calibri Bold"/>
          <w:b/>
          <w:color w:val="000000"/>
          <w:spacing w:val="55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Nacionalidad,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domicilio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duración.</w:t>
      </w:r>
    </w:p>
    <w:p w14:paraId="42A1BA7D" w14:textId="77777777" w:rsidR="00A942A0" w:rsidRDefault="00A942A0" w:rsidP="00A942A0">
      <w:pPr>
        <w:framePr w:w="4990" w:wrap="auto" w:vAnchor="page" w:hAnchor="page" w:x="1921" w:y="1339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</w:p>
    <w:p w14:paraId="5F49ECE0" w14:textId="77777777" w:rsidR="00A15514" w:rsidRDefault="00000000" w:rsidP="00A942A0">
      <w:pPr>
        <w:framePr w:w="4990" w:wrap="auto" w:vAnchor="page" w:hAnchor="page" w:x="1921" w:y="1339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tiene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nacionalidad </w:t>
      </w:r>
      <w:r>
        <w:rPr>
          <w:rFonts w:ascii="MFCIOC+Calibri" w:hAnsi="MFCIOC+Calibri" w:cs="MFCIOC+Calibri"/>
          <w:color w:val="000000"/>
          <w:sz w:val="24"/>
        </w:rPr>
        <w:t>española.ꢂꢂ</w:t>
      </w:r>
    </w:p>
    <w:p w14:paraId="32113693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13</w:t>
      </w:r>
    </w:p>
    <w:p w14:paraId="59678024" w14:textId="02F65BC5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7306FC1" wp14:editId="6732E36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ABBDA4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4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14:paraId="4197313E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domicilio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establece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Parque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Científico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Tecnológico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6048EA51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ULPGC, Campus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Tafira, Edificio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Polivalente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IV,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planta </w:t>
      </w:r>
      <w:r>
        <w:rPr>
          <w:rFonts w:ascii="Calibri"/>
          <w:color w:val="000000"/>
          <w:spacing w:val="-1"/>
          <w:sz w:val="24"/>
        </w:rPr>
        <w:t>3,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Oficina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315</w:t>
      </w:r>
    </w:p>
    <w:p w14:paraId="68521A9D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previo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acuerdo</w:t>
      </w:r>
      <w:r>
        <w:rPr>
          <w:rFonts w:ascii="Calibri"/>
          <w:color w:val="000000"/>
          <w:spacing w:val="-1"/>
          <w:sz w:val="24"/>
        </w:rPr>
        <w:t xml:space="preserve"> 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absoluta </w:t>
      </w:r>
      <w:r>
        <w:rPr>
          <w:rFonts w:ascii="Calibri"/>
          <w:color w:val="000000"/>
          <w:spacing w:val="-6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precep-</w:t>
      </w:r>
    </w:p>
    <w:p w14:paraId="30D3D62C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tiva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modificación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estatutaria,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podrá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cambiar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domicilio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cambio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49CC275B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domicilio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z w:val="24"/>
        </w:rPr>
        <w:t>comunicado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al </w:t>
      </w:r>
      <w:r>
        <w:rPr>
          <w:rFonts w:ascii="MFCIOC+Calibri" w:hAnsi="MFCIOC+Calibri" w:cs="MFCIOC+Calibri"/>
          <w:color w:val="000000"/>
          <w:sz w:val="24"/>
        </w:rPr>
        <w:t>Protectorado.ꢂꢂ</w:t>
      </w:r>
    </w:p>
    <w:p w14:paraId="380EB1F0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Corresponderá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creación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delegaciones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emplazamientos.ꢂ</w:t>
      </w:r>
    </w:p>
    <w:p w14:paraId="26CD22E6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tendrá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duración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indefinida.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obstante,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algún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momento</w:t>
      </w:r>
    </w:p>
    <w:p w14:paraId="26C09BCF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propios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pacing w:val="-1"/>
          <w:sz w:val="24"/>
        </w:rPr>
        <w:t>Fundación</w:t>
      </w:r>
      <w:r>
        <w:rPr>
          <w:rFonts w:ascii="Calibri"/>
          <w:color w:val="000000"/>
          <w:sz w:val="24"/>
        </w:rPr>
        <w:t xml:space="preserve"> pudieran estimarse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cumplidos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devinieren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imposi-</w:t>
      </w:r>
    </w:p>
    <w:p w14:paraId="46262E43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ble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cumplimiento,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acordar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extinción.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disolución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llevará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1C9A6EB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cabo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conformidad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leyes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preceptos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contenidos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los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presentes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es-</w:t>
      </w:r>
    </w:p>
    <w:p w14:paraId="70155265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tatutos.</w:t>
      </w:r>
    </w:p>
    <w:p w14:paraId="7D06E266" w14:textId="77777777" w:rsidR="00A15514" w:rsidRDefault="00000000">
      <w:pPr>
        <w:framePr w:w="3547" w:wrap="auto" w:hAnchor="text" w:x="2411" w:y="493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5º.</w:t>
      </w:r>
      <w:r>
        <w:rPr>
          <w:rFonts w:ascii="KLREEV+Calibri Bold"/>
          <w:b/>
          <w:color w:val="000000"/>
          <w:spacing w:val="60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Ámbito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actuación</w:t>
      </w:r>
    </w:p>
    <w:p w14:paraId="0C28710C" w14:textId="77777777" w:rsidR="00A15514" w:rsidRDefault="00000000">
      <w:pPr>
        <w:framePr w:w="8747" w:wrap="auto" w:hAnchor="text" w:x="1701" w:y="522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ámbito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territorial de desarrollo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principal 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es</w:t>
      </w:r>
    </w:p>
    <w:p w14:paraId="068594EE" w14:textId="77777777" w:rsidR="00A15514" w:rsidRDefault="00000000">
      <w:pPr>
        <w:framePr w:w="8747" w:wrap="auto" w:hAnchor="text" w:x="1701" w:y="522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Comunidad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Autónoma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Canarias,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perjuicio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4"/>
          <w:sz w:val="24"/>
        </w:rPr>
        <w:t>de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puedan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</w:p>
    <w:p w14:paraId="4DAF3172" w14:textId="77777777" w:rsidR="00A15514" w:rsidRDefault="00000000">
      <w:pPr>
        <w:framePr w:w="8747" w:wrap="auto" w:hAnchor="text" w:x="1701" w:y="5228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resto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España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mundo,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cuando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z w:val="24"/>
        </w:rPr>
        <w:t xml:space="preserve"> 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exija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saꢀsfacción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funda-</w:t>
      </w:r>
    </w:p>
    <w:p w14:paraId="5508CB17" w14:textId="77777777" w:rsidR="00A15514" w:rsidRDefault="00000000">
      <w:pPr>
        <w:framePr w:w="8747" w:wrap="auto" w:hAnchor="text" w:x="1701" w:y="522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cionales.</w:t>
      </w:r>
    </w:p>
    <w:p w14:paraId="4D6401AE" w14:textId="77777777" w:rsidR="00A15514" w:rsidRDefault="00000000">
      <w:pPr>
        <w:framePr w:w="1423" w:wrap="auto" w:hAnchor="text" w:x="5227" w:y="669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z w:val="24"/>
          <w:u w:val="single"/>
        </w:rPr>
        <w:t>CAPITULO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II</w:t>
      </w:r>
    </w:p>
    <w:p w14:paraId="10A13F43" w14:textId="77777777" w:rsidR="00A15514" w:rsidRDefault="00000000">
      <w:pPr>
        <w:framePr w:w="8739" w:wrap="auto" w:hAnchor="text" w:x="1701" w:y="727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pacing w:val="-1"/>
          <w:sz w:val="24"/>
          <w:u w:val="single"/>
        </w:rPr>
        <w:t>OBJETO</w:t>
      </w:r>
      <w:r>
        <w:rPr>
          <w:rFonts w:ascii="KLREEV+Calibri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DE</w:t>
      </w:r>
      <w:r>
        <w:rPr>
          <w:rFonts w:ascii="KLREEV+Calibri Bold"/>
          <w:b/>
          <w:color w:val="000000"/>
          <w:spacing w:val="26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LA</w:t>
      </w:r>
      <w:r>
        <w:rPr>
          <w:rFonts w:ascii="KLREEV+Calibri Bold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FUNDACION</w:t>
      </w:r>
      <w:r>
        <w:rPr>
          <w:rFonts w:ascii="KLREEV+Calibri Bold"/>
          <w:b/>
          <w:color w:val="000000"/>
          <w:spacing w:val="2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REGLAS</w:t>
      </w:r>
      <w:r>
        <w:rPr>
          <w:rFonts w:ascii="KLREEV+Calibri Bold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BASICAS</w:t>
      </w:r>
      <w:r>
        <w:rPr>
          <w:rFonts w:ascii="KLREEV+Calibri Bold"/>
          <w:b/>
          <w:color w:val="000000"/>
          <w:spacing w:val="2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PARA</w:t>
      </w:r>
      <w:r>
        <w:rPr>
          <w:rFonts w:ascii="KLREEV+Calibri Bold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LA</w:t>
      </w:r>
      <w:r>
        <w:rPr>
          <w:rFonts w:ascii="KLREEV+Calibri Bold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DETERMINACIÓN</w:t>
      </w:r>
      <w:r>
        <w:rPr>
          <w:rFonts w:ascii="KLREEV+Calibri Bold"/>
          <w:b/>
          <w:color w:val="000000"/>
          <w:spacing w:val="2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DE</w:t>
      </w:r>
    </w:p>
    <w:p w14:paraId="1504B905" w14:textId="77777777" w:rsidR="00A15514" w:rsidRDefault="00000000">
      <w:pPr>
        <w:framePr w:w="8739" w:wrap="auto" w:hAnchor="text" w:x="1701" w:y="7278"/>
        <w:widowControl w:val="0"/>
        <w:autoSpaceDE w:val="0"/>
        <w:autoSpaceDN w:val="0"/>
        <w:spacing w:before="0" w:after="0" w:line="290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z w:val="24"/>
          <w:u w:val="single"/>
        </w:rPr>
        <w:t>BENEFICIARIOS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LA</w:t>
      </w:r>
      <w:r>
        <w:rPr>
          <w:rFonts w:ascii="KLREEV+Calibri Bold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APLICACIÓN</w:t>
      </w:r>
      <w:r>
        <w:rPr>
          <w:rFonts w:ascii="KLREEV+Calibri Bold"/>
          <w:b/>
          <w:color w:val="000000"/>
          <w:spacing w:val="8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DE</w:t>
      </w:r>
      <w:r>
        <w:rPr>
          <w:rFonts w:ascii="KLREEV+Calibri Bold"/>
          <w:b/>
          <w:color w:val="000000"/>
          <w:spacing w:val="5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LOS</w:t>
      </w:r>
      <w:r>
        <w:rPr>
          <w:rFonts w:ascii="KLREEV+Calibri Bold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RECURSOS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AL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CUMPLIMIENTO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4"/>
          <w:sz w:val="24"/>
          <w:u w:val="single"/>
        </w:rPr>
        <w:t>DE</w:t>
      </w:r>
      <w:r>
        <w:rPr>
          <w:rFonts w:ascii="KLREEV+Calibri Bold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LOS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FINES</w:t>
      </w:r>
    </w:p>
    <w:p w14:paraId="713AB9D3" w14:textId="77777777" w:rsidR="00A15514" w:rsidRDefault="00000000">
      <w:pPr>
        <w:framePr w:w="8739" w:wrap="auto" w:hAnchor="text" w:x="1701" w:y="7278"/>
        <w:widowControl w:val="0"/>
        <w:autoSpaceDE w:val="0"/>
        <w:autoSpaceDN w:val="0"/>
        <w:spacing w:before="2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pacing w:val="-1"/>
          <w:sz w:val="24"/>
          <w:u w:val="single"/>
        </w:rPr>
        <w:t>FUNDACIONALES</w:t>
      </w:r>
    </w:p>
    <w:p w14:paraId="74F7B8A7" w14:textId="77777777" w:rsidR="00A15514" w:rsidRDefault="00000000">
      <w:pPr>
        <w:framePr w:w="2868" w:wrap="auto" w:hAnchor="text" w:x="2411" w:y="8474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6.-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Origen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Fines.</w:t>
      </w:r>
    </w:p>
    <w:p w14:paraId="5E73D92D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fundadora,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nacida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parꢀcipada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vez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varios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grupos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empresa-</w:t>
      </w:r>
    </w:p>
    <w:p w14:paraId="1D5F6C97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riales,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consciente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diꢃcil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situación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económica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social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vive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España,</w:t>
      </w:r>
    </w:p>
    <w:p w14:paraId="70D59D24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causada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pandemia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mundial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Covid-19,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retos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desaꢃos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ꢀene</w:t>
      </w:r>
    </w:p>
    <w:p w14:paraId="4DFA686F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nuestra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sociedad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adaptarnos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economía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sostenible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digital,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considera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im-</w:t>
      </w:r>
    </w:p>
    <w:p w14:paraId="1A855BFE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prescindible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acelerar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I+D+i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en nuestro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territorio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2"/>
          <w:sz w:val="24"/>
        </w:rPr>
        <w:t>así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como</w:t>
      </w:r>
      <w:r>
        <w:rPr>
          <w:rFonts w:ascii="MFCIOC+Calibri"/>
          <w:color w:val="000000"/>
          <w:sz w:val="24"/>
        </w:rPr>
        <w:t xml:space="preserve">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cumplimiento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ODS</w:t>
      </w:r>
    </w:p>
    <w:p w14:paraId="0926E7CF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Planes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Recuperación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Resiliencia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impulsados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Gobierno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España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34979D15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Unión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Europea.</w:t>
      </w:r>
    </w:p>
    <w:p w14:paraId="377200E7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ꢀene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objeto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promover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apoyar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máxima</w:t>
      </w:r>
    </w:p>
    <w:p w14:paraId="2B996254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calidad,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contribuyendo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al </w:t>
      </w:r>
      <w:r>
        <w:rPr>
          <w:rFonts w:ascii="MFCIOC+Calibri" w:hAnsi="MFCIOC+Calibri" w:cs="MFCIOC+Calibri"/>
          <w:color w:val="000000"/>
          <w:spacing w:val="-1"/>
          <w:sz w:val="24"/>
        </w:rPr>
        <w:t>beneﬁcio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 de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sociedad 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-1"/>
          <w:sz w:val="24"/>
        </w:rPr>
        <w:t>mejora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compeꢀꢀ-</w:t>
      </w:r>
    </w:p>
    <w:p w14:paraId="365E0423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vidad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economía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mediante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generación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tecnológico,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rea-</w:t>
      </w:r>
    </w:p>
    <w:p w14:paraId="4FD18177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lizando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I+D+i,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desarrollando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gesꢀonando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espacios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generación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da-</w:t>
      </w:r>
    </w:p>
    <w:p w14:paraId="33608866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tos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experimentación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vivo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6"/>
          <w:sz w:val="24"/>
        </w:rPr>
        <w:t>(</w:t>
      </w:r>
      <w:r>
        <w:rPr>
          <w:rFonts w:ascii="BLAFKH+Calibri Italic"/>
          <w:i/>
          <w:color w:val="000000"/>
          <w:sz w:val="24"/>
        </w:rPr>
        <w:t>living</w:t>
      </w:r>
      <w:r>
        <w:rPr>
          <w:rFonts w:ascii="BLAFKH+Calibri Italic"/>
          <w:i/>
          <w:color w:val="000000"/>
          <w:spacing w:val="22"/>
          <w:sz w:val="24"/>
        </w:rPr>
        <w:t xml:space="preserve"> </w:t>
      </w:r>
      <w:r>
        <w:rPr>
          <w:rFonts w:ascii="BLAFKH+Calibri Italic"/>
          <w:i/>
          <w:color w:val="000000"/>
          <w:spacing w:val="-1"/>
          <w:sz w:val="24"/>
        </w:rPr>
        <w:t>labs</w:t>
      </w:r>
      <w:r>
        <w:rPr>
          <w:rFonts w:ascii="BLAFKH+Calibri Italic"/>
          <w:i/>
          <w:color w:val="000000"/>
          <w:spacing w:val="23"/>
          <w:sz w:val="24"/>
        </w:rPr>
        <w:t xml:space="preserve"> </w:t>
      </w:r>
      <w:r>
        <w:rPr>
          <w:rFonts w:ascii="BLAFKH+Calibri Italic"/>
          <w:i/>
          <w:color w:val="000000"/>
          <w:sz w:val="24"/>
        </w:rPr>
        <w:t>y</w:t>
      </w:r>
      <w:r>
        <w:rPr>
          <w:rFonts w:ascii="BLAFKH+Calibri Italic"/>
          <w:i/>
          <w:color w:val="000000"/>
          <w:spacing w:val="18"/>
          <w:sz w:val="24"/>
        </w:rPr>
        <w:t xml:space="preserve"> </w:t>
      </w:r>
      <w:r>
        <w:rPr>
          <w:rFonts w:ascii="BLAFKH+Calibri Italic"/>
          <w:i/>
          <w:color w:val="000000"/>
          <w:sz w:val="24"/>
        </w:rPr>
        <w:t>hotel</w:t>
      </w:r>
      <w:r>
        <w:rPr>
          <w:rFonts w:ascii="BLAFKH+Calibri Italic"/>
          <w:i/>
          <w:color w:val="000000"/>
          <w:spacing w:val="21"/>
          <w:sz w:val="24"/>
        </w:rPr>
        <w:t xml:space="preserve"> </w:t>
      </w:r>
      <w:r>
        <w:rPr>
          <w:rFonts w:ascii="BLAFKH+Calibri Italic"/>
          <w:i/>
          <w:color w:val="000000"/>
          <w:spacing w:val="1"/>
          <w:sz w:val="24"/>
        </w:rPr>
        <w:t>labs</w:t>
      </w:r>
      <w:r>
        <w:rPr>
          <w:rFonts w:ascii="MFCIOC+Calibri"/>
          <w:color w:val="000000"/>
          <w:sz w:val="24"/>
        </w:rPr>
        <w:t>)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potenciando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aplicación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</w:p>
    <w:p w14:paraId="195D868D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tejido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empresarial</w:t>
      </w:r>
      <w:r>
        <w:rPr>
          <w:rFonts w:ascii="MFCIOC+Calibri"/>
          <w:color w:val="000000"/>
          <w:spacing w:val="-1"/>
          <w:sz w:val="24"/>
        </w:rPr>
        <w:t xml:space="preserve"> 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modelo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colaboración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público-privada.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ꢀene,</w:t>
      </w:r>
    </w:p>
    <w:p w14:paraId="33FF8C5D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tanto,</w:t>
      </w:r>
      <w:r>
        <w:rPr>
          <w:rFonts w:ascii="MFCIOC+Calibri"/>
          <w:color w:val="000000"/>
          <w:spacing w:val="1"/>
          <w:sz w:val="24"/>
        </w:rPr>
        <w:t xml:space="preserve"> 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principal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objeꢀvo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la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fundamental,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industrial</w:t>
      </w:r>
    </w:p>
    <w:p w14:paraId="6DB8AE04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experimental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difundir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ampliamente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resultados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estas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</w:p>
    <w:p w14:paraId="60F8AE50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mediante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enseñanza,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publicación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transferencia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conocimientos;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genera-</w:t>
      </w:r>
    </w:p>
    <w:p w14:paraId="3F440B67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datos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conocimiento,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actuando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elemento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innovación,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</w:p>
    <w:p w14:paraId="30764E2D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especial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énfasis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tecnologías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disrupꢀvas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(pensando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futuro),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habilitantes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(pen-</w:t>
      </w:r>
    </w:p>
    <w:p w14:paraId="45A1F36E" w14:textId="77777777" w:rsidR="00A15514" w:rsidRDefault="00000000">
      <w:pPr>
        <w:framePr w:w="8747" w:wrap="auto" w:hAnchor="text" w:x="1701" w:y="876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sando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en la persona)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sostenibles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(pensando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planeta).</w:t>
      </w:r>
    </w:p>
    <w:p w14:paraId="7104B00E" w14:textId="77777777" w:rsidR="00A15514" w:rsidRDefault="00000000">
      <w:pPr>
        <w:framePr w:w="3668" w:wrap="auto" w:hAnchor="text" w:x="2411" w:y="14631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7.-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Desarrollo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los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ﬁnes.</w:t>
      </w:r>
    </w:p>
    <w:p w14:paraId="5BE2F4E8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14</w:t>
      </w:r>
    </w:p>
    <w:p w14:paraId="2CDA50CF" w14:textId="6D8FE8E8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83C1E6B" wp14:editId="1A9BD47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E5AD796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5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0D6CC9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efectuará,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entre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otras,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través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341325F3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siguientes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actuaciones:</w:t>
      </w:r>
    </w:p>
    <w:p w14:paraId="5DA3A754" w14:textId="77777777" w:rsidR="00A15514" w:rsidRDefault="00000000">
      <w:pPr>
        <w:framePr w:w="7668" w:wrap="auto" w:hAnchor="text" w:x="2781" w:y="2002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a.</w:t>
      </w:r>
      <w:r>
        <w:rPr>
          <w:rFonts w:ascii="MFCIOC+Calibri"/>
          <w:color w:val="000000"/>
          <w:spacing w:val="10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promoción,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creación,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gesꢀón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espacios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generación</w:t>
      </w:r>
    </w:p>
    <w:p w14:paraId="6A57295D" w14:textId="77777777" w:rsidR="00A15514" w:rsidRDefault="00000000">
      <w:pPr>
        <w:framePr w:w="7668" w:wrap="auto" w:hAnchor="text" w:x="2781" w:y="2002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datos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experimentación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vivo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6"/>
          <w:sz w:val="24"/>
        </w:rPr>
        <w:t>(</w:t>
      </w:r>
      <w:r>
        <w:rPr>
          <w:rFonts w:ascii="BLAFKH+Calibri Italic"/>
          <w:i/>
          <w:color w:val="000000"/>
          <w:sz w:val="24"/>
        </w:rPr>
        <w:t>living</w:t>
      </w:r>
      <w:r>
        <w:rPr>
          <w:rFonts w:ascii="BLAFKH+Calibri Italic"/>
          <w:i/>
          <w:color w:val="000000"/>
          <w:spacing w:val="7"/>
          <w:sz w:val="24"/>
        </w:rPr>
        <w:t xml:space="preserve"> </w:t>
      </w:r>
      <w:r>
        <w:rPr>
          <w:rFonts w:ascii="BLAFKH+Calibri Italic"/>
          <w:i/>
          <w:color w:val="000000"/>
          <w:sz w:val="24"/>
        </w:rPr>
        <w:t>labs</w:t>
      </w:r>
      <w:r>
        <w:rPr>
          <w:rFonts w:ascii="MFCIOC+Calibri"/>
          <w:color w:val="000000"/>
          <w:spacing w:val="2"/>
          <w:sz w:val="24"/>
        </w:rPr>
        <w:t>),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parꢀcular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relaciona-</w:t>
      </w:r>
    </w:p>
    <w:p w14:paraId="2CDACB8C" w14:textId="77777777" w:rsidR="00A15514" w:rsidRDefault="00000000">
      <w:pPr>
        <w:framePr w:w="7668" w:wrap="auto" w:hAnchor="text" w:x="2781" w:y="2002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turísꢀca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conocidos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Hotel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Labs,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incluyendo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ges-</w:t>
      </w:r>
    </w:p>
    <w:p w14:paraId="60BF8FE0" w14:textId="77777777" w:rsidR="00A15514" w:rsidRDefault="00000000">
      <w:pPr>
        <w:framePr w:w="374" w:wrap="auto" w:hAnchor="text" w:x="2781" w:y="2882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ꢀ</w:t>
      </w:r>
    </w:p>
    <w:p w14:paraId="2FFF724C" w14:textId="77777777" w:rsidR="00A15514" w:rsidRDefault="00000000">
      <w:pPr>
        <w:framePr w:w="7519" w:wrap="auto" w:hAnchor="text" w:x="2916" w:y="2882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2"/>
          <w:sz w:val="24"/>
        </w:rPr>
        <w:t>ón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acꢀvidad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empresarial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necesaria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funciona-</w:t>
      </w:r>
    </w:p>
    <w:p w14:paraId="75D092FD" w14:textId="77777777" w:rsidR="00A15514" w:rsidRDefault="00000000">
      <w:pPr>
        <w:framePr w:w="2864" w:wrap="auto" w:hAnchor="text" w:x="2781" w:y="3177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miento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dichos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espacios.</w:t>
      </w:r>
    </w:p>
    <w:p w14:paraId="5DA3FBC1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b.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38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3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infraestructuras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entendidas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</w:p>
    <w:p w14:paraId="76FE0116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instalaciones,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recursos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aﬁnes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uꢀlizados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comunidad</w:t>
      </w:r>
    </w:p>
    <w:p w14:paraId="097CB15E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cienꢁﬁca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 llevar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/>
          <w:color w:val="000000"/>
          <w:spacing w:val="-1"/>
          <w:sz w:val="24"/>
        </w:rPr>
        <w:t>cabo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sector,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tales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z w:val="24"/>
        </w:rPr>
        <w:t xml:space="preserve"> Centros</w:t>
      </w:r>
    </w:p>
    <w:p w14:paraId="0FAD06BE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Tecnológicos</w:t>
      </w:r>
      <w:r>
        <w:rPr>
          <w:rFonts w:ascii="MFCIOC+Calibri"/>
          <w:color w:val="000000"/>
          <w:spacing w:val="32"/>
          <w:sz w:val="24"/>
        </w:rPr>
        <w:t xml:space="preserve"> </w:t>
      </w:r>
      <w:r>
        <w:rPr>
          <w:rFonts w:ascii="MFCIOC+Calibri"/>
          <w:color w:val="000000"/>
          <w:sz w:val="24"/>
        </w:rPr>
        <w:t>u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32"/>
          <w:sz w:val="24"/>
        </w:rPr>
        <w:t xml:space="preserve"> </w:t>
      </w:r>
      <w:r>
        <w:rPr>
          <w:rFonts w:ascii="MFCIOC+Calibri"/>
          <w:color w:val="000000"/>
          <w:sz w:val="24"/>
        </w:rPr>
        <w:t>instrumentos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/>
          <w:color w:val="000000"/>
          <w:sz w:val="24"/>
        </w:rPr>
        <w:t>regulados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nivel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/>
          <w:color w:val="000000"/>
          <w:sz w:val="24"/>
        </w:rPr>
        <w:t>estatal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z w:val="24"/>
        </w:rPr>
        <w:t>regional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7BE86536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I+d+i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privadas.</w:t>
      </w:r>
    </w:p>
    <w:p w14:paraId="1D7FBFAE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c.</w:t>
      </w:r>
      <w:r>
        <w:rPr>
          <w:rFonts w:ascii="MFCIOC+Calibri"/>
          <w:color w:val="000000"/>
          <w:spacing w:val="1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Colaboración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Administración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otras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insꢀtuciones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públicas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48E941D0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privadas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-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programas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apoyo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innovación</w:t>
      </w:r>
    </w:p>
    <w:p w14:paraId="378EACF8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la </w:t>
      </w:r>
      <w:r>
        <w:rPr>
          <w:rFonts w:ascii="MFCIOC+Calibri"/>
          <w:color w:val="000000"/>
          <w:spacing w:val="-1"/>
          <w:sz w:val="24"/>
        </w:rPr>
        <w:t>mejora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compeꢀꢀvidad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empresas.</w:t>
      </w:r>
    </w:p>
    <w:p w14:paraId="778E68DA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proyectos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fundamental,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</w:p>
    <w:p w14:paraId="2D596D54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industrial, desarrollo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innovación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 w:hAnsi="MFCIOC+Calibri" w:cs="MFCIOC+Calibri"/>
          <w:color w:val="000000"/>
          <w:spacing w:val="-1"/>
          <w:sz w:val="24"/>
        </w:rPr>
        <w:t>cooperación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</w:p>
    <w:p w14:paraId="5AC40C5A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empresas,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universidades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centros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otras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enꢀda-</w:t>
      </w:r>
    </w:p>
    <w:p w14:paraId="2E1AB48F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des,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objeꢀvo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difundir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tecnológico.</w:t>
      </w:r>
    </w:p>
    <w:p w14:paraId="518D9FF3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e.</w:t>
      </w:r>
      <w:r>
        <w:rPr>
          <w:rFonts w:ascii="MFCIOC+Calibri"/>
          <w:color w:val="000000"/>
          <w:spacing w:val="1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proyectos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l+D+i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contratados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directamente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em-</w:t>
      </w:r>
    </w:p>
    <w:p w14:paraId="413E0A7D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presas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u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otras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naturaleza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privada,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permitan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maxi-</w:t>
      </w:r>
    </w:p>
    <w:p w14:paraId="042535C1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mizar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aplicación</w:t>
      </w:r>
      <w:r>
        <w:rPr>
          <w:rFonts w:ascii="MFCIOC+Calibri"/>
          <w:color w:val="000000"/>
          <w:sz w:val="24"/>
        </w:rPr>
        <w:t xml:space="preserve"> 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generado</w:t>
      </w:r>
      <w:r>
        <w:rPr>
          <w:rFonts w:ascii="MFCIOC+Calibri"/>
          <w:color w:val="000000"/>
          <w:spacing w:val="-1"/>
          <w:sz w:val="24"/>
        </w:rPr>
        <w:t xml:space="preserve"> 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5"/>
          <w:sz w:val="24"/>
        </w:rPr>
        <w:t>el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centro.</w:t>
      </w:r>
    </w:p>
    <w:p w14:paraId="228BE683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2"/>
          <w:sz w:val="24"/>
        </w:rPr>
        <w:t>f.</w:t>
      </w:r>
      <w:r>
        <w:rPr>
          <w:rFonts w:ascii="MFCIOC+Calibri"/>
          <w:color w:val="000000"/>
          <w:spacing w:val="14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asesoramiento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hallen</w:t>
      </w:r>
    </w:p>
    <w:p w14:paraId="6C16E84F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estandarizados,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tales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 xml:space="preserve">como: </w:t>
      </w:r>
      <w:r>
        <w:rPr>
          <w:rFonts w:ascii="MFCIOC+Calibri" w:hAnsi="MFCIOC+Calibri" w:cs="MFCIOC+Calibri"/>
          <w:color w:val="000000"/>
          <w:sz w:val="24"/>
        </w:rPr>
        <w:t>diagnósꢀcos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tecnológicos,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estudios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viabilidad</w:t>
      </w:r>
    </w:p>
    <w:p w14:paraId="45DB0BCB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técnica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similares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caracterísꢀcas.</w:t>
      </w:r>
    </w:p>
    <w:p w14:paraId="7F605690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2"/>
          <w:sz w:val="24"/>
        </w:rPr>
        <w:t>g.</w:t>
      </w:r>
      <w:r>
        <w:rPr>
          <w:rFonts w:ascii="MFCIOC+Calibri"/>
          <w:color w:val="000000"/>
          <w:spacing w:val="10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atención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necesidades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enꢀdades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</w:t>
      </w:r>
    </w:p>
    <w:p w14:paraId="2DE5E121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requieran,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prestando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asistencia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técnica,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forma-</w:t>
      </w:r>
    </w:p>
    <w:p w14:paraId="66FA6A8E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técnica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especializada,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vigilancia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prospecꢀva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</w:p>
    <w:p w14:paraId="2FD6B2F0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difusión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información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análogos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vinculados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gesꢀón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5A9B637F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conocimiento,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tecnología</w:t>
      </w:r>
      <w:r>
        <w:rPr>
          <w:rFonts w:ascii="MFCIOC+Calibri"/>
          <w:color w:val="000000"/>
          <w:sz w:val="24"/>
        </w:rPr>
        <w:t xml:space="preserve"> 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innovación.</w:t>
      </w:r>
    </w:p>
    <w:p w14:paraId="1644F5D3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h.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colaboración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transferencia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resultados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4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entre</w:t>
      </w:r>
    </w:p>
    <w:p w14:paraId="6E976EB3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organismos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empresas.</w:t>
      </w:r>
    </w:p>
    <w:p w14:paraId="427EBB12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i.</w:t>
      </w:r>
      <w:r>
        <w:rPr>
          <w:rFonts w:ascii="MFCIOC+Calibri"/>
          <w:color w:val="000000"/>
          <w:spacing w:val="166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fomento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invesꢀgación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cooperaꢀva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entre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empresas.</w:t>
      </w:r>
    </w:p>
    <w:p w14:paraId="12DB66B3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j.</w:t>
      </w:r>
      <w:r>
        <w:rPr>
          <w:rFonts w:ascii="MFCIOC+Calibri"/>
          <w:color w:val="000000"/>
          <w:spacing w:val="16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transferencia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tecnología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sector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empresarial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promoción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</w:p>
    <w:p w14:paraId="05FFAD9C" w14:textId="77777777" w:rsidR="00A15514" w:rsidRDefault="00000000">
      <w:pPr>
        <w:framePr w:w="7664" w:wrap="auto" w:hAnchor="text" w:x="2781" w:y="346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empresas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propiedad industrial 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intelectual.</w:t>
      </w:r>
    </w:p>
    <w:p w14:paraId="3CB3DF36" w14:textId="77777777" w:rsidR="00A15514" w:rsidRDefault="00000000">
      <w:pPr>
        <w:framePr w:w="7662" w:wrap="auto" w:hAnchor="text" w:x="2781" w:y="1167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k.</w:t>
      </w:r>
      <w:r>
        <w:rPr>
          <w:rFonts w:ascii="MFCIOC+Calibri"/>
          <w:color w:val="000000"/>
          <w:spacing w:val="11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impulso,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ﬁnanciación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parꢀcipación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base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tecnológica</w:t>
      </w:r>
    </w:p>
    <w:p w14:paraId="5B86F488" w14:textId="77777777" w:rsidR="00A15514" w:rsidRDefault="00000000">
      <w:pPr>
        <w:framePr w:w="7662" w:wrap="auto" w:hAnchor="text" w:x="2781" w:y="11675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innovadoras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consolidación</w:t>
      </w:r>
      <w:r>
        <w:rPr>
          <w:rFonts w:ascii="MFCIOC+Calibri"/>
          <w:color w:val="000000"/>
          <w:sz w:val="24"/>
        </w:rPr>
        <w:t xml:space="preserve"> 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mercado.</w:t>
      </w:r>
    </w:p>
    <w:p w14:paraId="635FDE0B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l.</w:t>
      </w:r>
      <w:r>
        <w:rPr>
          <w:rFonts w:ascii="MFCIOC+Calibri"/>
          <w:color w:val="000000"/>
          <w:spacing w:val="16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difusión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información,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conocimiento,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oportunidades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6FD647A0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buenas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prácꢀcas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interés</w:t>
      </w:r>
      <w:r>
        <w:rPr>
          <w:rFonts w:ascii="MFCIOC+Calibri"/>
          <w:color w:val="000000"/>
          <w:spacing w:val="-2"/>
          <w:sz w:val="24"/>
        </w:rPr>
        <w:t xml:space="preserve"> para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mejora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compeꢀꢀvidad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empresarial.</w:t>
      </w:r>
    </w:p>
    <w:p w14:paraId="0A86BA17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m.</w:t>
      </w:r>
      <w:r>
        <w:rPr>
          <w:rFonts w:ascii="MFCIOC+Calibri"/>
          <w:color w:val="000000"/>
          <w:spacing w:val="3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fomento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integración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redes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foros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interac-</w:t>
      </w:r>
    </w:p>
    <w:p w14:paraId="6D9DCCA9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z w:val="24"/>
        </w:rPr>
        <w:t xml:space="preserve"> permanentes,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tanto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nacionales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z w:val="24"/>
        </w:rPr>
        <w:t xml:space="preserve"> internacionales,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posibiliten la</w:t>
      </w:r>
    </w:p>
    <w:p w14:paraId="59C15419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internacionalización,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mejora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procesos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aprendizaje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organi-</w:t>
      </w:r>
    </w:p>
    <w:p w14:paraId="68C421B7" w14:textId="77777777" w:rsidR="00A15514" w:rsidRDefault="00000000">
      <w:pPr>
        <w:framePr w:w="7662" w:wrap="auto" w:hAnchor="text" w:x="2781" w:y="1226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zaciones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parꢀcipación</w:t>
      </w:r>
      <w:r>
        <w:rPr>
          <w:rFonts w:ascii="MFCIOC+Calibri"/>
          <w:color w:val="000000"/>
          <w:sz w:val="24"/>
        </w:rPr>
        <w:t xml:space="preserve"> en plataformas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tecnológicas.</w:t>
      </w:r>
    </w:p>
    <w:p w14:paraId="474E5321" w14:textId="77777777" w:rsidR="00A15514" w:rsidRDefault="00000000">
      <w:pPr>
        <w:framePr w:w="7656" w:wrap="auto" w:hAnchor="text" w:x="2781" w:y="1402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/>
          <w:color w:val="000000"/>
          <w:sz w:val="24"/>
        </w:rPr>
        <w:t>Cualesquiera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otras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cuyos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resultados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3"/>
          <w:sz w:val="24"/>
        </w:rPr>
        <w:t>sean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mejorar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conoci-</w:t>
      </w:r>
    </w:p>
    <w:p w14:paraId="22D7F72D" w14:textId="77777777" w:rsidR="00A15514" w:rsidRDefault="00000000">
      <w:pPr>
        <w:framePr w:w="7656" w:wrap="auto" w:hAnchor="text" w:x="2781" w:y="14020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miento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través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aplicación,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nivel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tecnológico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compe-</w:t>
      </w:r>
    </w:p>
    <w:p w14:paraId="52323930" w14:textId="77777777" w:rsidR="00A15514" w:rsidRDefault="00000000">
      <w:pPr>
        <w:framePr w:w="374" w:wrap="auto" w:hAnchor="text" w:x="2781" w:y="14606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ꢀ</w:t>
      </w:r>
    </w:p>
    <w:p w14:paraId="6BC8B6FC" w14:textId="77777777" w:rsidR="00A15514" w:rsidRDefault="00000000">
      <w:pPr>
        <w:framePr w:w="7525" w:wrap="auto" w:hAnchor="text" w:x="2916" w:y="14606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ꢀvo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puedan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contribuir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esta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manera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creación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0E20C581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15</w:t>
      </w:r>
    </w:p>
    <w:p w14:paraId="1A45A555" w14:textId="77777777" w:rsidR="00A15514" w:rsidRDefault="00A15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E45B95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9A5BB0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16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FBC52D1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empleo,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mejora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calidad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vida,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sostenible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creci-</w:t>
      </w:r>
    </w:p>
    <w:p w14:paraId="36C1FAA3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miento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económico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social.</w:t>
      </w:r>
    </w:p>
    <w:p w14:paraId="4AB90978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o.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Creación,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gesꢀón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cuantos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unidades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</w:p>
    <w:p w14:paraId="37AD1AA9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determinados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convenientes,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jurídicas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diferentes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no,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</w:p>
    <w:p w14:paraId="06E4859D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la propia </w:t>
      </w:r>
      <w:r>
        <w:rPr>
          <w:rFonts w:ascii="MFCIOC+Calibri" w:hAnsi="MFCIOC+Calibri" w:cs="MFCIOC+Calibri"/>
          <w:color w:val="000000"/>
          <w:sz w:val="24"/>
        </w:rPr>
        <w:t>Fundación.</w:t>
      </w:r>
    </w:p>
    <w:p w14:paraId="07E67EB4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p.</w:t>
      </w:r>
      <w:r>
        <w:rPr>
          <w:rFonts w:ascii="MFCIOC+Calibri"/>
          <w:color w:val="000000"/>
          <w:spacing w:val="9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cuantas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encomendadas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órga-</w:t>
      </w:r>
    </w:p>
    <w:p w14:paraId="30976861" w14:textId="77777777" w:rsidR="00A15514" w:rsidRDefault="00000000">
      <w:pPr>
        <w:framePr w:w="7665" w:wrap="auto" w:hAnchor="text" w:x="278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nos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  <w:r>
        <w:rPr>
          <w:rFonts w:ascii="MFCIOC+Calibri"/>
          <w:color w:val="000000"/>
          <w:sz w:val="24"/>
        </w:rPr>
        <w:t xml:space="preserve"> dentro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objeto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ﬁnalidad</w:t>
      </w:r>
      <w:r>
        <w:rPr>
          <w:rFonts w:ascii="MFCIOC+Calibri"/>
          <w:color w:val="000000"/>
          <w:sz w:val="24"/>
        </w:rPr>
        <w:t xml:space="preserve"> general 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Fundación.</w:t>
      </w:r>
    </w:p>
    <w:p w14:paraId="3B8C126D" w14:textId="77777777" w:rsidR="00A15514" w:rsidRDefault="00000000">
      <w:pPr>
        <w:framePr w:w="3547" w:wrap="auto" w:hAnchor="text" w:x="2411" w:y="3762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8.-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Libertad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actuación</w:t>
      </w:r>
    </w:p>
    <w:p w14:paraId="07ABBA7D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plena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libertad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determinar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Funda-</w:t>
      </w:r>
    </w:p>
    <w:p w14:paraId="621E0D8C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tendentes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la </w:t>
      </w:r>
      <w:r>
        <w:rPr>
          <w:rFonts w:ascii="MFCIOC+Calibri" w:hAnsi="MFCIOC+Calibri" w:cs="MFCIOC+Calibri"/>
          <w:color w:val="000000"/>
          <w:sz w:val="24"/>
        </w:rPr>
        <w:t>consecución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objeꢀvos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concretos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 juicio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aquél,</w:t>
      </w:r>
    </w:p>
    <w:p w14:paraId="35FAA048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dentro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cumplimiento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ﬁnes,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más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adecuados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convenientes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</w:p>
    <w:p w14:paraId="6AE3BDA0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momento,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únicos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límites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ley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demás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normas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3DEE8A4D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aplicación.</w:t>
      </w:r>
    </w:p>
    <w:p w14:paraId="033C8A76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cualquier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procurará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alinear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con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políꢀcas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tecnológicas</w:t>
      </w:r>
    </w:p>
    <w:p w14:paraId="44988637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I+D+i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las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insꢀtuciones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comunitarias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estatales,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parꢀcular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</w:p>
    <w:p w14:paraId="2A61D269" w14:textId="77777777" w:rsidR="00A15514" w:rsidRDefault="00000000">
      <w:pPr>
        <w:framePr w:w="8744" w:wrap="auto" w:hAnchor="text" w:x="1701" w:y="405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establezca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-1"/>
          <w:sz w:val="24"/>
        </w:rPr>
        <w:t>Comunidad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Autónoma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Insꢀtuciones.</w:t>
      </w:r>
    </w:p>
    <w:p w14:paraId="05D1DC3E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9.-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Determinación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las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personas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o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enꢀdades</w:t>
      </w:r>
      <w:r>
        <w:rPr>
          <w:rFonts w:ascii="KLREEV+Calibri Bold"/>
          <w:b/>
          <w:color w:val="000000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beneﬁciarias</w:t>
      </w:r>
    </w:p>
    <w:p w14:paraId="5EFADEAF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reglas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básicas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determinar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enꢀdades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beneﬁciarias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</w:p>
    <w:p w14:paraId="593DC733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acciones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crite-</w:t>
      </w:r>
    </w:p>
    <w:p w14:paraId="320FD163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rios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imparcialidad 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discriminación.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Podrá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 w:hAnsi="MFCIOC+Calibri" w:cs="MFCIOC+Calibri"/>
          <w:color w:val="000000"/>
          <w:sz w:val="24"/>
        </w:rPr>
        <w:t>beneﬁciaria</w:t>
      </w:r>
      <w:r>
        <w:rPr>
          <w:rFonts w:ascii="MFCIOC+Calibri"/>
          <w:color w:val="000000"/>
          <w:sz w:val="24"/>
        </w:rPr>
        <w:t xml:space="preserve"> 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23E07EFC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cualquier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enꢀdad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empresa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realice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 w:hAnsi="MFCIOC+Calibri" w:cs="MFCIOC+Calibri"/>
          <w:color w:val="000000"/>
          <w:spacing w:val="-1"/>
          <w:sz w:val="24"/>
        </w:rPr>
        <w:t>España.</w:t>
      </w:r>
    </w:p>
    <w:p w14:paraId="76744FFA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48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15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facilitará</w:t>
      </w:r>
      <w:r>
        <w:rPr>
          <w:rFonts w:ascii="MFCIOC+Calibri"/>
          <w:color w:val="000000"/>
          <w:spacing w:val="15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información</w:t>
      </w:r>
      <w:r>
        <w:rPr>
          <w:rFonts w:ascii="MFCIOC+Calibri"/>
          <w:color w:val="000000"/>
          <w:spacing w:val="15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suﬁciente</w:t>
      </w:r>
      <w:r>
        <w:rPr>
          <w:rFonts w:ascii="MFCIOC+Calibri"/>
          <w:color w:val="000000"/>
          <w:spacing w:val="15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5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5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5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5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acꢀvida-</w:t>
      </w:r>
    </w:p>
    <w:p w14:paraId="672D2021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des</w:t>
      </w:r>
      <w:r>
        <w:rPr>
          <w:rFonts w:ascii="MFCIOC+Calibri"/>
          <w:color w:val="000000"/>
          <w:spacing w:val="12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conocidos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posibles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beneﬁciarios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demás</w:t>
      </w:r>
    </w:p>
    <w:p w14:paraId="49368AFF" w14:textId="77777777" w:rsidR="00A15514" w:rsidRDefault="00000000">
      <w:pPr>
        <w:framePr w:w="8752" w:wrap="auto" w:hAnchor="text" w:x="1701" w:y="669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interesados.</w:t>
      </w:r>
    </w:p>
    <w:p w14:paraId="4C7F3FE3" w14:textId="77777777" w:rsidR="00A15514" w:rsidRDefault="00000000">
      <w:pPr>
        <w:framePr w:w="8741" w:wrap="auto" w:hAnchor="text" w:x="1701" w:y="90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preste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beneﬁciarias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po-</w:t>
      </w:r>
    </w:p>
    <w:p w14:paraId="48C2CCD8" w14:textId="77777777" w:rsidR="00A15514" w:rsidRDefault="00000000">
      <w:pPr>
        <w:framePr w:w="8741" w:wrap="auto" w:hAnchor="text" w:x="1701" w:y="9034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drán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z w:val="24"/>
        </w:rPr>
        <w:t>remunerados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importe obtenido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desꢀne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fundacio-</w:t>
      </w:r>
    </w:p>
    <w:p w14:paraId="74394B17" w14:textId="77777777" w:rsidR="00A15514" w:rsidRDefault="00000000">
      <w:pPr>
        <w:framePr w:w="8741" w:wrap="auto" w:hAnchor="text" w:x="1701" w:y="90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nales,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implique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limitación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injusꢀﬁcada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ámbito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posibles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beneﬁciarios.</w:t>
      </w:r>
    </w:p>
    <w:p w14:paraId="55029C47" w14:textId="77777777" w:rsidR="00A15514" w:rsidRDefault="00000000">
      <w:pPr>
        <w:framePr w:w="1488" w:wrap="auto" w:hAnchor="text" w:x="5227" w:y="10529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CAPÍTULO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III</w:t>
      </w:r>
    </w:p>
    <w:p w14:paraId="6032316C" w14:textId="77777777" w:rsidR="00A15514" w:rsidRDefault="00000000">
      <w:pPr>
        <w:framePr w:w="5050" w:wrap="auto" w:hAnchor="text" w:x="3817" w:y="11140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ORGANIZACIÓN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Y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GOBIERNO</w:t>
      </w:r>
      <w:r>
        <w:rPr>
          <w:rFonts w:ascii="KLREEV+Calibri Bold"/>
          <w:b/>
          <w:color w:val="000000"/>
          <w:spacing w:val="-2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DE</w:t>
      </w:r>
      <w:r>
        <w:rPr>
          <w:rFonts w:ascii="KLREEV+Calibri Bold"/>
          <w:b/>
          <w:color w:val="000000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LA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</w:rPr>
        <w:t>FUNDACIÓN</w:t>
      </w:r>
    </w:p>
    <w:p w14:paraId="009EF014" w14:textId="77777777" w:rsidR="00A15514" w:rsidRDefault="00000000">
      <w:pPr>
        <w:framePr w:w="4980" w:wrap="auto" w:hAnchor="text" w:x="2411" w:y="11725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10.-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Naturaleza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órgano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de</w:t>
      </w:r>
      <w:r>
        <w:rPr>
          <w:rFonts w:ascii="KLREEV+Calibri Bold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gobierno</w:t>
      </w:r>
    </w:p>
    <w:p w14:paraId="6C6CDBB2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gobierno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representación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</w:p>
    <w:p w14:paraId="273530DB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corresponde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administrar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derechos</w:t>
      </w:r>
    </w:p>
    <w:p w14:paraId="3EA003DF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integran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patrimonio,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manteniendo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rendimiento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uꢀlidad.</w:t>
      </w:r>
    </w:p>
    <w:p w14:paraId="1BC15256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actuará,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todo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pleno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someꢀmiento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Consꢀtución</w:t>
      </w:r>
    </w:p>
    <w:p w14:paraId="62807C4A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Española,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ordenamiento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jurídico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vigente,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 w:hAnsi="MFCIOC+Calibri" w:cs="MFCIOC+Calibri"/>
          <w:color w:val="000000"/>
          <w:sz w:val="24"/>
        </w:rPr>
        <w:t>parꢀcular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 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disposiciones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regulares</w:t>
      </w:r>
    </w:p>
    <w:p w14:paraId="762D14EC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dando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actuación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obligación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consulta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3A888D1B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autorización,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exi-</w:t>
      </w:r>
    </w:p>
    <w:p w14:paraId="239A29E4" w14:textId="77777777" w:rsidR="00A15514" w:rsidRDefault="00000000">
      <w:pPr>
        <w:framePr w:w="8747" w:wrap="auto" w:hAnchor="text" w:x="1701" w:y="1202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gencia </w:t>
      </w:r>
      <w:r>
        <w:rPr>
          <w:rFonts w:ascii="MFCIOC+Calibri"/>
          <w:color w:val="000000"/>
          <w:spacing w:val="1"/>
          <w:sz w:val="24"/>
        </w:rPr>
        <w:t>legal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depósito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inscripción</w:t>
      </w:r>
      <w:r>
        <w:rPr>
          <w:rFonts w:ascii="MFCIOC+Calibri"/>
          <w:color w:val="000000"/>
          <w:sz w:val="24"/>
        </w:rPr>
        <w:t xml:space="preserve"> 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Fundaciones.</w:t>
      </w:r>
    </w:p>
    <w:p w14:paraId="6C45C493" w14:textId="77777777" w:rsidR="00A15514" w:rsidRDefault="00000000">
      <w:pPr>
        <w:framePr w:w="4287" w:wrap="auto" w:hAnchor="text" w:x="2411" w:y="1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11.-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Composición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Patronato</w:t>
      </w:r>
      <w:r>
        <w:rPr>
          <w:rFonts w:ascii="Calibri"/>
          <w:color w:val="000000"/>
          <w:sz w:val="24"/>
          <w:u w:val="single"/>
        </w:rPr>
        <w:t>.</w:t>
      </w:r>
    </w:p>
    <w:p w14:paraId="4B9336CF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16</w:t>
      </w:r>
    </w:p>
    <w:p w14:paraId="69AA8354" w14:textId="2971139B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567F0DF" wp14:editId="3A599AF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7D2F71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17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691DA8A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estará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constituido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mínimo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tres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máximo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quince</w:t>
      </w:r>
    </w:p>
    <w:p w14:paraId="3479CDD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patronos,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debiendo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siempre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garantizarse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derecho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FDA14DC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voto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corresponda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representantes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Empresas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privadas.</w:t>
      </w:r>
    </w:p>
    <w:p w14:paraId="2C5F0368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Podrán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personas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físicas,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título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personal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razón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</w:p>
    <w:p w14:paraId="54126B32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cargo,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también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personas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privadas,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cuyo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de-</w:t>
      </w:r>
    </w:p>
    <w:p w14:paraId="61A742C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signar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la </w:t>
      </w:r>
      <w:r>
        <w:rPr>
          <w:rFonts w:ascii="Calibri"/>
          <w:color w:val="000000"/>
          <w:spacing w:val="-1"/>
          <w:sz w:val="24"/>
        </w:rPr>
        <w:t>persona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física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 represente.</w:t>
      </w:r>
    </w:p>
    <w:p w14:paraId="68B93EBB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empresas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privadas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formen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Patronato,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propuestas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25A86A7F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entidad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Fundadora,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buscando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máximo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equilibrio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empresarial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mayor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capacidad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490A467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generación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valor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efecto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tracción</w:t>
      </w:r>
      <w:r>
        <w:rPr>
          <w:rFonts w:ascii="Calibri"/>
          <w:color w:val="000000"/>
          <w:sz w:val="24"/>
        </w:rPr>
        <w:t xml:space="preserve"> al tejido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económico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regional.</w:t>
      </w:r>
    </w:p>
    <w:p w14:paraId="2A3DB273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1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ejercer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patrono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tener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plena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capacidad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obrar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estar</w:t>
      </w:r>
    </w:p>
    <w:p w14:paraId="1BF3A53E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inhabilitado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ejercicio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cargos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salvo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natos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capaci-</w:t>
      </w:r>
    </w:p>
    <w:p w14:paraId="6D170F97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dad,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 cuyo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actuará</w:t>
      </w:r>
      <w:r>
        <w:rPr>
          <w:rFonts w:ascii="Calibri"/>
          <w:color w:val="000000"/>
          <w:spacing w:val="1"/>
          <w:sz w:val="24"/>
        </w:rPr>
        <w:t xml:space="preserve"> 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representante legal.</w:t>
      </w:r>
    </w:p>
    <w:p w14:paraId="28BE0C6B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primeros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son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nombrados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fundadores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escritura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</w:t>
      </w:r>
    </w:p>
    <w:p w14:paraId="1DEF226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por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acuerdo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miem-</w:t>
      </w:r>
    </w:p>
    <w:p w14:paraId="7A070EAC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bros,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designar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nuevos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propuesta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Presidencia,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reelegir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</w:p>
    <w:p w14:paraId="7BCACD19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finalicen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nombramiento,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amortizar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salientes,</w:t>
      </w:r>
      <w:r>
        <w:rPr>
          <w:rFonts w:ascii="Calibri"/>
          <w:color w:val="000000"/>
          <w:sz w:val="24"/>
        </w:rPr>
        <w:t xml:space="preserve"> siempre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hasta </w:t>
      </w:r>
      <w:r>
        <w:rPr>
          <w:rFonts w:ascii="Calibri"/>
          <w:color w:val="000000"/>
          <w:spacing w:val="1"/>
          <w:sz w:val="24"/>
        </w:rPr>
        <w:t>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máximo</w:t>
      </w:r>
    </w:p>
    <w:p w14:paraId="2E2B3896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patronos.</w:t>
      </w:r>
    </w:p>
    <w:p w14:paraId="4B2699C0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patrono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recaiga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persona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física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ejercerse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personal-</w:t>
      </w:r>
    </w:p>
    <w:p w14:paraId="22E52AA0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mente.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obstante,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actuar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en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nombre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representación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otro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patrono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</w:t>
      </w:r>
    </w:p>
    <w:p w14:paraId="4CA107BA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designado;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actuación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siempre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concretos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ajustarse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</w:p>
    <w:p w14:paraId="58B24EF9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instrucciones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representado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formule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escrito.</w:t>
      </w:r>
    </w:p>
    <w:p w14:paraId="4B8C8F95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supuesto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patronos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llamados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ejercer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razón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cargo,</w:t>
      </w:r>
    </w:p>
    <w:p w14:paraId="6A6D1AE5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actuar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nombre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persona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corresponda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sustitución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aquella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</w:p>
    <w:p w14:paraId="76ADC63D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la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delegue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expresamente.</w:t>
      </w:r>
    </w:p>
    <w:p w14:paraId="039B067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duración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mandato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patronos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electivos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años,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inde-</w:t>
      </w:r>
    </w:p>
    <w:p w14:paraId="6D53400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pendencia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fechas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respectivos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nombramientos,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ello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objetivo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2DCBDC48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unificar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para </w:t>
      </w:r>
      <w:r>
        <w:rPr>
          <w:rFonts w:ascii="Calibri"/>
          <w:color w:val="000000"/>
          <w:spacing w:val="-1"/>
          <w:sz w:val="24"/>
        </w:rPr>
        <w:t>todos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ellos</w:t>
      </w:r>
      <w:r>
        <w:rPr>
          <w:rFonts w:ascii="Calibri"/>
          <w:color w:val="000000"/>
          <w:sz w:val="24"/>
        </w:rPr>
        <w:t xml:space="preserve">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vencimiento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nombramiento,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pudiendo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ser </w:t>
      </w:r>
      <w:r>
        <w:rPr>
          <w:rFonts w:ascii="Calibri"/>
          <w:color w:val="000000"/>
          <w:sz w:val="24"/>
        </w:rPr>
        <w:t>reelegidos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in-</w:t>
      </w:r>
    </w:p>
    <w:p w14:paraId="00CE6F55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definidamente;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salvo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hayan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sido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nombrados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razón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cumplir</w:t>
      </w:r>
    </w:p>
    <w:p w14:paraId="0A91B3B3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determinada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condición,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cuyo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mandato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durará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lo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duren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aquel</w:t>
      </w:r>
    </w:p>
    <w:p w14:paraId="12A786C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(dos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años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desde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elevación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acta)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cumplan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condición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/>
          <w:color w:val="000000"/>
          <w:spacing w:val="-1"/>
          <w:sz w:val="24"/>
        </w:rPr>
        <w:t>que</w:t>
      </w:r>
    </w:p>
    <w:p w14:paraId="3FE9B6AD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hayan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sido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designados.</w:t>
      </w:r>
    </w:p>
    <w:p w14:paraId="0411E627" w14:textId="77777777" w:rsidR="00A15514" w:rsidRDefault="00000000">
      <w:pPr>
        <w:framePr w:w="8747" w:wrap="auto" w:hAnchor="text" w:x="1701" w:y="10499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deseo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Entidad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Fundadora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puedan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participar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miembros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Pa-</w:t>
      </w:r>
    </w:p>
    <w:p w14:paraId="3DB71320" w14:textId="77777777" w:rsidR="00A15514" w:rsidRDefault="00000000">
      <w:pPr>
        <w:framePr w:w="8747" w:wrap="auto" w:hAnchor="text" w:x="1701" w:y="1049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Instituciones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colaboradoras,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quienes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designarán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3658BDE" w14:textId="77777777" w:rsidR="00A15514" w:rsidRDefault="00000000">
      <w:pPr>
        <w:framePr w:w="8747" w:wrap="auto" w:hAnchor="text" w:x="1701" w:y="1049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personas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representen.</w:t>
      </w:r>
    </w:p>
    <w:p w14:paraId="59B383F0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está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compuesto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miembros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designados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inicialmente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pri-</w:t>
      </w:r>
    </w:p>
    <w:p w14:paraId="56D9622E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Escritura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constitución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aquellos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otros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han</w:t>
      </w:r>
    </w:p>
    <w:p w14:paraId="6C98704D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accedido</w:t>
      </w:r>
      <w:r>
        <w:rPr>
          <w:rFonts w:ascii="Calibri"/>
          <w:color w:val="000000"/>
          <w:sz w:val="24"/>
        </w:rPr>
        <w:t xml:space="preserve"> al cargo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posteriormente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 la 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legalmente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establecida.</w:t>
      </w:r>
    </w:p>
    <w:p w14:paraId="2F1921E6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Quienes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fueren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llamados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1"/>
          <w:sz w:val="24"/>
        </w:rPr>
        <w:t>ejercer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</w:t>
      </w:r>
      <w:r>
        <w:rPr>
          <w:rFonts w:ascii="Calibri" w:hAnsi="Calibri" w:cs="Calibri"/>
          <w:color w:val="000000"/>
          <w:sz w:val="24"/>
        </w:rPr>
        <w:t>razón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ocuparen,</w:t>
      </w:r>
    </w:p>
    <w:p w14:paraId="72364BFE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podrán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ser </w:t>
      </w:r>
      <w:r>
        <w:rPr>
          <w:rFonts w:ascii="Calibri"/>
          <w:color w:val="000000"/>
          <w:spacing w:val="-1"/>
          <w:sz w:val="24"/>
        </w:rPr>
        <w:t>suplidos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la persona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designen para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actúe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nombre.</w:t>
      </w:r>
    </w:p>
    <w:p w14:paraId="280E4E81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patronos,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Dirección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General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la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ejecutiva,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</w:p>
    <w:p w14:paraId="47E66ED3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hecho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tal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condición,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aceptan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comunicaciones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a/entre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ellos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/>
          <w:color w:val="000000"/>
          <w:spacing w:val="-1"/>
          <w:sz w:val="24"/>
        </w:rPr>
        <w:t>Fun-</w:t>
      </w:r>
    </w:p>
    <w:p w14:paraId="6E3664D3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dación,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puedan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realizarse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medios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telemáticos,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estando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obligados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 notificar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la en-</w:t>
      </w:r>
    </w:p>
    <w:p w14:paraId="37C6DA21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tidad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dirección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correo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electrónico,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debiendo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igualmente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notificar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62AAF7FB" w14:textId="77777777" w:rsidR="00A15514" w:rsidRDefault="00000000">
      <w:pPr>
        <w:framePr w:w="8746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entidad sus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posteriores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modificaciones,</w:t>
      </w:r>
      <w:r>
        <w:rPr>
          <w:rFonts w:ascii="Calibri"/>
          <w:color w:val="000000"/>
          <w:spacing w:val="1"/>
          <w:sz w:val="24"/>
        </w:rPr>
        <w:t xml:space="preserve"> 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producen.</w:t>
      </w:r>
    </w:p>
    <w:p w14:paraId="53F849C6" w14:textId="77777777" w:rsidR="00A15514" w:rsidRDefault="00000000">
      <w:pPr>
        <w:framePr w:w="8739" w:wrap="auto" w:hAnchor="text" w:x="1701" w:y="14311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llevará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registro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direcciones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correo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electrónico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notifi-</w:t>
      </w:r>
    </w:p>
    <w:p w14:paraId="773318DA" w14:textId="77777777" w:rsidR="00A15514" w:rsidRDefault="00000000">
      <w:pPr>
        <w:framePr w:w="8739" w:wrap="auto" w:hAnchor="text" w:x="1701" w:y="1431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cadas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patronos,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Dirección</w:t>
      </w:r>
      <w:r>
        <w:rPr>
          <w:rFonts w:ascii="Calibri"/>
          <w:color w:val="000000"/>
          <w:sz w:val="24"/>
        </w:rPr>
        <w:t xml:space="preserve"> general 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Comisiones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ejecutivas.</w:t>
      </w:r>
    </w:p>
    <w:p w14:paraId="7E4D60EC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17</w:t>
      </w:r>
    </w:p>
    <w:p w14:paraId="798C3624" w14:textId="77777777" w:rsidR="00A15514" w:rsidRDefault="00A15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05FF63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82339A0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18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66A5F7" w14:textId="77777777" w:rsidR="00A15514" w:rsidRDefault="00000000">
      <w:pPr>
        <w:framePr w:w="8740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notificaciones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comunicaciones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patronos,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Dirección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General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</w:p>
    <w:p w14:paraId="3EF9AB5B" w14:textId="77777777" w:rsidR="00A15514" w:rsidRDefault="00000000">
      <w:pPr>
        <w:framePr w:w="8740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Comisiones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ejecutivas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la </w:t>
      </w:r>
      <w:r>
        <w:rPr>
          <w:rFonts w:ascii="Calibri" w:hAnsi="Calibri" w:cs="Calibri"/>
          <w:color w:val="000000"/>
          <w:spacing w:val="-1"/>
          <w:sz w:val="24"/>
        </w:rPr>
        <w:t>Fundación,</w:t>
      </w:r>
      <w:r>
        <w:rPr>
          <w:rFonts w:ascii="Calibri"/>
          <w:color w:val="000000"/>
          <w:spacing w:val="1"/>
          <w:sz w:val="24"/>
        </w:rPr>
        <w:t xml:space="preserve"> se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dirigirán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al Presidente.</w:t>
      </w:r>
    </w:p>
    <w:p w14:paraId="0B2F857F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12.-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Aceptación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cargo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miembro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Patronato.</w:t>
      </w:r>
    </w:p>
    <w:p w14:paraId="39211EE5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entrarán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ejercer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funciones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después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haber</w:t>
      </w:r>
    </w:p>
    <w:p w14:paraId="46AB1527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aceptado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z w:val="24"/>
        </w:rPr>
        <w:t>expresamente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cargo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documento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público,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z w:val="24"/>
        </w:rPr>
        <w:t>documento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privado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</w:p>
    <w:p w14:paraId="2C574A77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ﬁrma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legiꢀmada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notario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mediante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comparecencia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realizada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efecto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Regis-</w:t>
      </w:r>
    </w:p>
    <w:p w14:paraId="2BD09425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tro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Fundaciones.</w:t>
      </w:r>
    </w:p>
    <w:p w14:paraId="7BD00BE8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Asimismo,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aceptación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podrá</w:t>
      </w:r>
      <w:r>
        <w:rPr>
          <w:rFonts w:ascii="MFCIOC+Calibri"/>
          <w:color w:val="000000"/>
          <w:sz w:val="24"/>
        </w:rPr>
        <w:t xml:space="preserve"> llevar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/>
          <w:color w:val="000000"/>
          <w:spacing w:val="-1"/>
          <w:sz w:val="24"/>
        </w:rPr>
        <w:t>cabo</w:t>
      </w:r>
      <w:r>
        <w:rPr>
          <w:rFonts w:ascii="MFCIOC+Calibri"/>
          <w:color w:val="000000"/>
          <w:sz w:val="24"/>
        </w:rPr>
        <w:t xml:space="preserve"> ante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acreditándose</w:t>
      </w:r>
    </w:p>
    <w:p w14:paraId="7765B385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 w:hAnsi="MFCIOC+Calibri" w:cs="MFCIOC+Calibri"/>
          <w:color w:val="000000"/>
          <w:sz w:val="24"/>
        </w:rPr>
        <w:t>través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cerꢀﬁcación</w:t>
      </w:r>
      <w:r>
        <w:rPr>
          <w:rFonts w:ascii="MFCIOC+Calibri"/>
          <w:color w:val="000000"/>
          <w:sz w:val="24"/>
        </w:rPr>
        <w:t xml:space="preserve"> expedida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secretaría,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visto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bueno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presidencia</w:t>
      </w:r>
    </w:p>
    <w:p w14:paraId="13A4F96B" w14:textId="77777777" w:rsidR="00A15514" w:rsidRDefault="00000000">
      <w:pPr>
        <w:framePr w:w="8744" w:wrap="auto" w:hAnchor="text" w:x="1701" w:y="229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ﬁrma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legiꢀmada</w:t>
      </w:r>
      <w:r>
        <w:rPr>
          <w:rFonts w:ascii="MFCIOC+Calibri"/>
          <w:color w:val="000000"/>
          <w:sz w:val="24"/>
        </w:rPr>
        <w:t xml:space="preserve"> notarialmente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ambas.</w:t>
      </w:r>
    </w:p>
    <w:p w14:paraId="3B013A57" w14:textId="77777777" w:rsidR="00A15514" w:rsidRDefault="00000000">
      <w:pPr>
        <w:framePr w:w="8733" w:wrap="auto" w:hAnchor="text" w:x="1701" w:y="464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todo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aceptación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noꢀﬁcará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formalmente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ins-</w:t>
      </w:r>
    </w:p>
    <w:p w14:paraId="3927E57C" w14:textId="77777777" w:rsidR="00A15514" w:rsidRDefault="00000000">
      <w:pPr>
        <w:framePr w:w="8733" w:wrap="auto" w:hAnchor="text" w:x="1701" w:y="464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cribirá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Fundaciones.</w:t>
      </w:r>
    </w:p>
    <w:p w14:paraId="4A9BA3A2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13.-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Duración,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cese</w:t>
      </w:r>
      <w:r>
        <w:rPr>
          <w:rFonts w:ascii="KLREEV+Calibri Bold"/>
          <w:b/>
          <w:color w:val="000000"/>
          <w:sz w:val="24"/>
          <w:u w:val="single"/>
        </w:rPr>
        <w:t xml:space="preserve"> 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susꢀtución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miembros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Patronato</w:t>
      </w:r>
      <w:r>
        <w:rPr>
          <w:rFonts w:ascii="KLREEV+Calibri Bold"/>
          <w:b/>
          <w:color w:val="000000"/>
          <w:sz w:val="24"/>
        </w:rPr>
        <w:t>.</w:t>
      </w:r>
    </w:p>
    <w:p w14:paraId="4FE152AB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3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duración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mandato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122D5BA4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años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ꢃsicas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jurídico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privadas,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perjuicio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suce-</w:t>
      </w:r>
    </w:p>
    <w:p w14:paraId="71215D2B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 xml:space="preserve">sivas </w:t>
      </w:r>
      <w:r>
        <w:rPr>
          <w:rFonts w:ascii="MFCIOC+Calibri"/>
          <w:color w:val="000000"/>
          <w:sz w:val="24"/>
        </w:rPr>
        <w:t>designaciones,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limitación.</w:t>
      </w:r>
    </w:p>
    <w:p w14:paraId="28003C79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duración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mandato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in-</w:t>
      </w:r>
    </w:p>
    <w:p w14:paraId="2C1CBF8E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deﬁnida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Públicas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formen parte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patronato.</w:t>
      </w:r>
    </w:p>
    <w:p w14:paraId="65ED7D01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 xml:space="preserve">El </w:t>
      </w:r>
      <w:r>
        <w:rPr>
          <w:rFonts w:ascii="MFCIOC+Calibri"/>
          <w:color w:val="000000"/>
          <w:sz w:val="24"/>
        </w:rPr>
        <w:t>cese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susꢀtución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producirá</w:t>
      </w:r>
    </w:p>
    <w:p w14:paraId="62E18812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supuestos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previstos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Ley.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causa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cese,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además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legalmente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es-</w:t>
      </w:r>
    </w:p>
    <w:p w14:paraId="012E0C49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tablecidas,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cese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adoptado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voto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favorable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5E99F5A7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mayoría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simple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concurrentes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5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sesión.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</w:p>
    <w:p w14:paraId="5371FD28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someta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votación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cese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cargo,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ostentará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voto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dicho</w:t>
      </w:r>
    </w:p>
    <w:p w14:paraId="5709C5A4" w14:textId="77777777" w:rsidR="00A15514" w:rsidRDefault="00000000">
      <w:pPr>
        <w:framePr w:w="8737" w:wrap="auto" w:hAnchor="text" w:x="1701" w:y="551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acuerdo.</w:t>
      </w:r>
    </w:p>
    <w:p w14:paraId="2CF003D0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Producida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vacante,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máximo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meses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designará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0ECF173C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nueva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-1"/>
          <w:sz w:val="24"/>
        </w:rPr>
        <w:t>ocupar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-1"/>
          <w:sz w:val="24"/>
        </w:rPr>
        <w:t>misma,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así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acuerda. </w:t>
      </w:r>
      <w:r>
        <w:rPr>
          <w:rFonts w:ascii="MFCIOC+Calibri"/>
          <w:color w:val="000000"/>
          <w:spacing w:val="-2"/>
          <w:sz w:val="24"/>
        </w:rPr>
        <w:t xml:space="preserve">El </w:t>
      </w:r>
      <w:r>
        <w:rPr>
          <w:rFonts w:ascii="MFCIOC+Calibri" w:hAnsi="MFCIOC+Calibri" w:cs="MFCIOC+Calibri"/>
          <w:color w:val="000000"/>
          <w:sz w:val="24"/>
        </w:rPr>
        <w:t>susꢀtuto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</w:p>
    <w:p w14:paraId="39BB1604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igual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faltare,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para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caducar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</w:p>
    <w:p w14:paraId="59485A4A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susꢀtuya.</w:t>
      </w:r>
    </w:p>
    <w:p w14:paraId="47BCA39F" w14:textId="77777777" w:rsidR="00A15514" w:rsidRDefault="00000000">
      <w:pPr>
        <w:framePr w:w="4311" w:wrap="auto" w:hAnchor="text" w:x="2411" w:y="10499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14.-</w:t>
      </w:r>
      <w:r>
        <w:rPr>
          <w:rFonts w:ascii="KLREEV+Calibri Bold"/>
          <w:b/>
          <w:color w:val="000000"/>
          <w:spacing w:val="-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Organización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Patronato</w:t>
      </w:r>
      <w:r>
        <w:rPr>
          <w:rFonts w:ascii="KLREEV+Calibri Bold"/>
          <w:b/>
          <w:color w:val="000000"/>
          <w:sz w:val="24"/>
        </w:rPr>
        <w:t>.</w:t>
      </w:r>
    </w:p>
    <w:p w14:paraId="2ADDE354" w14:textId="77777777" w:rsidR="00A15514" w:rsidRDefault="00000000">
      <w:pPr>
        <w:framePr w:w="8738" w:wrap="auto" w:hAnchor="text" w:x="1701" w:y="1079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funcionará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Pleno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Ejecutiva,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acuerdo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</w:p>
    <w:p w14:paraId="1D66DBD1" w14:textId="77777777" w:rsidR="00A15514" w:rsidRDefault="00000000">
      <w:pPr>
        <w:framePr w:w="8738" w:wrap="auto" w:hAnchor="text" w:x="1701" w:y="1079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distribución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funciones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establecida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artículos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18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19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Estatutos,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cele-</w:t>
      </w:r>
    </w:p>
    <w:p w14:paraId="0E0BB3A6" w14:textId="77777777" w:rsidR="00A15514" w:rsidRDefault="00000000">
      <w:pPr>
        <w:framePr w:w="8738" w:wrap="auto" w:hAnchor="text" w:x="1701" w:y="1079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brarán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reuniones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adoptarán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acuerdos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conformidad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lo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previsto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</w:p>
    <w:p w14:paraId="71F7AF28" w14:textId="77777777" w:rsidR="00A15514" w:rsidRDefault="00000000">
      <w:pPr>
        <w:framePr w:w="8738" w:wrap="auto" w:hAnchor="text" w:x="1701" w:y="1079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artícu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20</w:t>
      </w:r>
      <w:r>
        <w:rPr>
          <w:rFonts w:ascii="MFCIOC+Calibri"/>
          <w:color w:val="000000"/>
          <w:sz w:val="24"/>
        </w:rPr>
        <w:t xml:space="preserve"> 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21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Estatutos.ꢂꢂ</w:t>
      </w:r>
    </w:p>
    <w:p w14:paraId="46079927" w14:textId="77777777" w:rsidR="00A15514" w:rsidRDefault="00000000">
      <w:pPr>
        <w:framePr w:w="349" w:wrap="auto" w:hAnchor="text" w:x="1701" w:y="1196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ꢂꢂ</w:t>
      </w:r>
    </w:p>
    <w:p w14:paraId="2C8B3E51" w14:textId="77777777" w:rsidR="00A15514" w:rsidRDefault="00000000">
      <w:pPr>
        <w:framePr w:w="8022" w:wrap="auto" w:hAnchor="text" w:x="2411" w:y="11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organización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incluyen </w:t>
      </w:r>
      <w:r>
        <w:rPr>
          <w:rFonts w:ascii="Calibri"/>
          <w:color w:val="000000"/>
          <w:spacing w:val="2"/>
          <w:sz w:val="24"/>
        </w:rPr>
        <w:t>los</w:t>
      </w:r>
      <w:r>
        <w:rPr>
          <w:rFonts w:ascii="Calibri"/>
          <w:color w:val="000000"/>
          <w:sz w:val="24"/>
        </w:rPr>
        <w:t xml:space="preserve"> cargos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Presidencia,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Vice-</w:t>
      </w:r>
    </w:p>
    <w:p w14:paraId="74E27866" w14:textId="77777777" w:rsidR="00A15514" w:rsidRDefault="00000000">
      <w:pPr>
        <w:framePr w:w="2827" w:wrap="auto" w:hAnchor="text" w:x="1701" w:y="1226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presidencias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Secretaría.ꢂꢂ</w:t>
      </w:r>
    </w:p>
    <w:p w14:paraId="2F31CC21" w14:textId="77777777" w:rsidR="00A15514" w:rsidRDefault="00000000">
      <w:pPr>
        <w:framePr w:w="349" w:wrap="auto" w:hAnchor="text" w:x="1701" w:y="1255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ꢂꢂ</w:t>
      </w:r>
    </w:p>
    <w:p w14:paraId="2470D732" w14:textId="77777777" w:rsidR="00A15514" w:rsidRDefault="00000000">
      <w:pPr>
        <w:framePr w:w="8029" w:wrap="auto" w:hAnchor="text" w:x="2411" w:y="12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delegaciones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facultades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inscritas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</w:p>
    <w:p w14:paraId="17FC5E67" w14:textId="77777777" w:rsidR="00A15514" w:rsidRDefault="00000000">
      <w:pPr>
        <w:framePr w:w="2963" w:wrap="auto" w:hAnchor="text" w:x="1701" w:y="1284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Fundaciones.ꢂ</w:t>
      </w:r>
    </w:p>
    <w:p w14:paraId="47BE4299" w14:textId="77777777" w:rsidR="00A15514" w:rsidRDefault="00000000">
      <w:pPr>
        <w:framePr w:w="2734" w:wrap="auto" w:hAnchor="text" w:x="2411" w:y="13415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15.-</w:t>
      </w:r>
      <w:r>
        <w:rPr>
          <w:rFonts w:ascii="KLREEV+Calibri Bold"/>
          <w:b/>
          <w:color w:val="000000"/>
          <w:spacing w:val="-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Presidencia.</w:t>
      </w:r>
    </w:p>
    <w:p w14:paraId="690DD5B9" w14:textId="77777777" w:rsidR="00A15514" w:rsidRDefault="00000000">
      <w:pPr>
        <w:framePr w:w="8743" w:wrap="auto" w:hAnchor="text" w:x="1701" w:y="1371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designará,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miembros,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simple,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quien</w:t>
      </w:r>
    </w:p>
    <w:p w14:paraId="52CD1ADC" w14:textId="77777777" w:rsidR="00A15514" w:rsidRDefault="00000000">
      <w:pPr>
        <w:framePr w:w="8743" w:wrap="auto" w:hAnchor="text" w:x="1701" w:y="137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ostente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 Presidencia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mismo.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Otorgamiento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poderes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representa-</w:t>
      </w:r>
    </w:p>
    <w:p w14:paraId="218C3F0B" w14:textId="77777777" w:rsidR="00A15514" w:rsidRDefault="00000000">
      <w:pPr>
        <w:framePr w:w="8743" w:wrap="auto" w:hAnchor="text" w:x="1701" w:y="1371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siguientes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facultades</w:t>
      </w:r>
      <w:r>
        <w:rPr>
          <w:rFonts w:ascii="Calibri"/>
          <w:color w:val="000000"/>
          <w:spacing w:val="2"/>
          <w:sz w:val="24"/>
        </w:rPr>
        <w:t xml:space="preserve"> 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ejercicio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carácter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soli-</w:t>
      </w:r>
    </w:p>
    <w:p w14:paraId="1C5B49A9" w14:textId="77777777" w:rsidR="00A15514" w:rsidRDefault="00000000">
      <w:pPr>
        <w:framePr w:w="8743" w:wrap="auto" w:hAnchor="text" w:x="1701" w:y="137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dario 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mancomunado</w:t>
      </w:r>
      <w:r>
        <w:rPr>
          <w:rFonts w:ascii="Calibri"/>
          <w:color w:val="000000"/>
          <w:spacing w:val="-1"/>
          <w:sz w:val="24"/>
        </w:rPr>
        <w:t xml:space="preserve"> 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dispone:</w:t>
      </w:r>
    </w:p>
    <w:p w14:paraId="7525A8DD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18</w:t>
      </w:r>
    </w:p>
    <w:p w14:paraId="40CC29A2" w14:textId="3E547C80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F907A8B" wp14:editId="72762AEC">
            <wp:simplePos x="0" y="0"/>
            <wp:positionH relativeFrom="page">
              <wp:posOffset>1048385</wp:posOffset>
            </wp:positionH>
            <wp:positionV relativeFrom="page">
              <wp:posOffset>1444625</wp:posOffset>
            </wp:positionV>
            <wp:extent cx="5466715" cy="213360"/>
            <wp:effectExtent l="0" t="0" r="635" b="0"/>
            <wp:wrapNone/>
            <wp:docPr id="1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4BA170B" wp14:editId="612C10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6615B9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19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E5C4D4C" w14:textId="77777777" w:rsidR="00A15514" w:rsidRDefault="00000000">
      <w:pPr>
        <w:framePr w:w="4343" w:wrap="auto" w:hAnchor="text" w:x="2411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Representar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legalmente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la </w:t>
      </w:r>
      <w:r>
        <w:rPr>
          <w:rFonts w:ascii="Calibri" w:hAnsi="Calibri" w:cs="Calibri"/>
          <w:color w:val="000000"/>
          <w:spacing w:val="-1"/>
          <w:sz w:val="24"/>
        </w:rPr>
        <w:t>Fundación.</w:t>
      </w:r>
    </w:p>
    <w:p w14:paraId="260E3673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 xml:space="preserve">b) </w:t>
      </w:r>
      <w:r>
        <w:rPr>
          <w:rFonts w:ascii="Calibri"/>
          <w:color w:val="000000"/>
          <w:sz w:val="24"/>
        </w:rPr>
        <w:t>Convocar,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presidir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levantar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sesiones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celebre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dirigir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</w:p>
    <w:p w14:paraId="0A4BAB74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deliberaciones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decidiendo</w:t>
      </w:r>
      <w:r>
        <w:rPr>
          <w:rFonts w:ascii="Calibri"/>
          <w:color w:val="000000"/>
          <w:spacing w:val="-1"/>
          <w:sz w:val="24"/>
        </w:rPr>
        <w:t xml:space="preserve"> con</w:t>
      </w:r>
      <w:r>
        <w:rPr>
          <w:rFonts w:ascii="Calibri"/>
          <w:color w:val="000000"/>
          <w:spacing w:val="1"/>
          <w:sz w:val="24"/>
        </w:rPr>
        <w:t xml:space="preserve"> voto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calidad en </w:t>
      </w:r>
      <w:r>
        <w:rPr>
          <w:rFonts w:ascii="Calibri"/>
          <w:color w:val="000000"/>
          <w:spacing w:val="2"/>
          <w:sz w:val="24"/>
        </w:rPr>
        <w:t>caso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empate.</w:t>
      </w:r>
    </w:p>
    <w:p w14:paraId="13FD342B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Formular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Cuentas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Anuales,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proponer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Plan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Actividades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Fundación</w:t>
      </w:r>
    </w:p>
    <w:p w14:paraId="73C723D8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 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dirigir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tareas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éste.</w:t>
      </w:r>
    </w:p>
    <w:p w14:paraId="39B70796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d)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Llevar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firma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actuar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nombre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operaciones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cual-</w:t>
      </w:r>
    </w:p>
    <w:p w14:paraId="3DAAD18B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quier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naturaleza.</w:t>
      </w:r>
    </w:p>
    <w:p w14:paraId="5D35A958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e)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Invitar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 terceros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considere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oportunos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convenientes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reuniones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6EAE8BBA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Patronato.</w:t>
      </w:r>
    </w:p>
    <w:p w14:paraId="39335AF4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1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Retirar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entidad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privada,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cartas,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avisos,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en-</w:t>
      </w:r>
    </w:p>
    <w:p w14:paraId="02350A34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víos,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paquetes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giros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remitidos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Fundación.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Firmar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correspondencia,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factu-</w:t>
      </w:r>
    </w:p>
    <w:p w14:paraId="47D50BE9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ras,</w:t>
      </w:r>
      <w:r>
        <w:rPr>
          <w:rFonts w:ascii="Calibri"/>
          <w:color w:val="000000"/>
          <w:sz w:val="24"/>
        </w:rPr>
        <w:t xml:space="preserve"> cartas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demás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documentos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relacionados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operaciones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realice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 Funda-</w:t>
      </w:r>
    </w:p>
    <w:p w14:paraId="5336CB21" w14:textId="77777777" w:rsidR="00A15514" w:rsidRDefault="00000000">
      <w:pPr>
        <w:framePr w:w="8749" w:wrap="auto" w:hAnchor="text" w:x="1701" w:y="171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ción</w:t>
      </w:r>
      <w:r>
        <w:rPr>
          <w:rFonts w:ascii="Calibri"/>
          <w:color w:val="000000"/>
          <w:sz w:val="24"/>
        </w:rPr>
        <w:t xml:space="preserve"> 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actividad.</w:t>
      </w:r>
    </w:p>
    <w:p w14:paraId="781B8787" w14:textId="77777777" w:rsidR="00A15514" w:rsidRDefault="00000000">
      <w:pPr>
        <w:framePr w:w="8745" w:wrap="auto" w:hAnchor="text" w:x="1701" w:y="522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g)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Intervenir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concursos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acreedores,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cesiones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bienes,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suspensiones</w:t>
      </w:r>
    </w:p>
    <w:p w14:paraId="532B3E61" w14:textId="77777777" w:rsidR="00A15514" w:rsidRDefault="00000000">
      <w:pPr>
        <w:framePr w:w="8745" w:wrap="auto" w:hAnchor="text" w:x="1701" w:y="522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pagos,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concursos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quiebras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deudores,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con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amplias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facultades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14:paraId="3D04DE4A" w14:textId="77777777" w:rsidR="00A15514" w:rsidRDefault="00000000">
      <w:pPr>
        <w:framePr w:w="8745" w:wrap="auto" w:hAnchor="text" w:x="1701" w:y="5228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celebrar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concluir</w:t>
      </w:r>
    </w:p>
    <w:p w14:paraId="7ED0888F" w14:textId="77777777" w:rsidR="00A15514" w:rsidRDefault="00000000">
      <w:pPr>
        <w:framePr w:w="2619" w:wrap="auto" w:hAnchor="text" w:x="1701" w:y="6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convenios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clase.</w:t>
      </w:r>
    </w:p>
    <w:p w14:paraId="2113C153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h)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Percibir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cuantas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cantidades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adeuden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correspondan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Fundación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</w:p>
    <w:p w14:paraId="0DEC4BDF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cualesquiera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conceptos,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incluso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le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devuelvan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consecuencia de</w:t>
      </w:r>
      <w:r>
        <w:rPr>
          <w:rFonts w:ascii="Calibri"/>
          <w:color w:val="000000"/>
          <w:spacing w:val="1"/>
          <w:sz w:val="24"/>
        </w:rPr>
        <w:t xml:space="preserve"> su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inde-</w:t>
      </w:r>
    </w:p>
    <w:p w14:paraId="3D275EC3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bido</w:t>
      </w:r>
      <w:r>
        <w:rPr>
          <w:rFonts w:ascii="Calibri"/>
          <w:color w:val="000000"/>
          <w:sz w:val="24"/>
        </w:rPr>
        <w:t xml:space="preserve"> pago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 la Hacienda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Organismos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Autónomos,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Corporaciones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Insulares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Lo-</w:t>
      </w:r>
    </w:p>
    <w:p w14:paraId="2A6B33E3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cales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estatales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paraestatales,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firmando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al efecto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libramientos,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recibos,</w:t>
      </w:r>
    </w:p>
    <w:p w14:paraId="6DB24528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resguardos, cartas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pago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documentos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requiera.</w:t>
      </w:r>
    </w:p>
    <w:p w14:paraId="6B140A7C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i)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Solicitar,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obtener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cobrar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subvenciones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ayudas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Unión</w:t>
      </w:r>
    </w:p>
    <w:p w14:paraId="7AE33A18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Europea,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Gobierno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Nación,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Ministerios,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las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Comunidades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Gobiernos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Autó-</w:t>
      </w:r>
    </w:p>
    <w:p w14:paraId="7A389F14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nomos,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Consejerías,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Diputaciones,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Cabildos,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Municipios,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Departamentos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Organismos</w:t>
      </w:r>
    </w:p>
    <w:p w14:paraId="693BC5EA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dependientes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aquellos,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cualesquiera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organismo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dependencia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pública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privada</w:t>
      </w:r>
    </w:p>
    <w:p w14:paraId="35248164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ámbito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autonómico,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nacional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europeo;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suscribir,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1"/>
          <w:sz w:val="24"/>
        </w:rPr>
        <w:t>tales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efectos,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solicitu-</w:t>
      </w:r>
    </w:p>
    <w:p w14:paraId="5484BBEF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recibos,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resguardos,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finiquitos,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cartas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pago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documentos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públicos</w:t>
      </w:r>
    </w:p>
    <w:p w14:paraId="032A9B2A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privados, sean necesarios.</w:t>
      </w:r>
    </w:p>
    <w:p w14:paraId="148F5DD9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j)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realización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trámites,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actuaciones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Certificado</w:t>
      </w:r>
    </w:p>
    <w:p w14:paraId="5B0FFB2A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Electrónico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Personas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Jurídicas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ámbito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tributario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ante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Oficinas,</w:t>
      </w:r>
    </w:p>
    <w:p w14:paraId="0F2366FB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funcionarios,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Dependencias,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Centros,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Delegaciones,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Ministerios,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Magistraturas,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Orga-</w:t>
      </w:r>
    </w:p>
    <w:p w14:paraId="5C32742A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nismos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Autoridades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cualquier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ramo,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especialmente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ante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Fábrica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169F45F4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Moneda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Timbre,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mercantil.</w:t>
      </w:r>
    </w:p>
    <w:p w14:paraId="774B5B2F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k)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Realizar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medios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telemáticos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siguientes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trámites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actuaciones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ante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20F60719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Agencia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Estatal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Administración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Tributaria: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Interponer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recursos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reclamaciones,</w:t>
      </w:r>
    </w:p>
    <w:p w14:paraId="197B08A6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desistir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ellos,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renunciar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derechos,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asumir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reconocer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obligaciones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nombre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</w:p>
    <w:p w14:paraId="2007957C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obligado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tributario,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solicitar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devoluciones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ingresos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indebidos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reembolsos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</w:p>
    <w:p w14:paraId="5DFE6CF8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restantes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supuestos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necesaria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firma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del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obligado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tributario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proce-</w:t>
      </w:r>
    </w:p>
    <w:p w14:paraId="04A74568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dimientos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regulados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títulos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III,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IV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ley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58/2003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17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diciembre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General</w:t>
      </w:r>
    </w:p>
    <w:p w14:paraId="201E5C0F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Tributaria;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Consultar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datos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personales;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Recepción</w:t>
      </w:r>
      <w:r>
        <w:rPr>
          <w:rFonts w:ascii="Calibri"/>
          <w:color w:val="000000"/>
          <w:spacing w:val="4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notificaciones;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Pagar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deudas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ges-</w:t>
      </w:r>
    </w:p>
    <w:p w14:paraId="47BE648B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tionadas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Agencia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Estatal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Administración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Tributaria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mediante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ordenación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tele-</w:t>
      </w:r>
    </w:p>
    <w:p w14:paraId="6E241211" w14:textId="77777777" w:rsidR="00A15514" w:rsidRDefault="00000000">
      <w:pPr>
        <w:framePr w:w="8752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mática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adeudos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directos.</w:t>
      </w:r>
    </w:p>
    <w:p w14:paraId="78D613C1" w14:textId="77777777" w:rsidR="00A15514" w:rsidRDefault="00000000">
      <w:pPr>
        <w:framePr w:w="8746" w:wrap="auto" w:hAnchor="text" w:x="1701" w:y="1402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l)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Ejecutar,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cumplir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hacer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cumplir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acuerdos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válidos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adoptados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por</w:t>
      </w:r>
      <w:r>
        <w:rPr>
          <w:rFonts w:ascii="Calibri"/>
          <w:color w:val="000000"/>
          <w:sz w:val="24"/>
        </w:rPr>
        <w:t xml:space="preserve">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Patro-</w:t>
      </w:r>
    </w:p>
    <w:p w14:paraId="47C0BD70" w14:textId="77777777" w:rsidR="00A15514" w:rsidRDefault="00000000">
      <w:pPr>
        <w:framePr w:w="8746" w:wrap="auto" w:hAnchor="text" w:x="1701" w:y="14020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nato.</w:t>
      </w:r>
    </w:p>
    <w:p w14:paraId="483041EF" w14:textId="77777777" w:rsidR="00A15514" w:rsidRDefault="00000000">
      <w:pPr>
        <w:framePr w:w="8746" w:wrap="auto" w:hAnchor="text" w:x="1701" w:y="1402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m)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Comparecer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representar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Fundación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ante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Autoridades,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Tri-</w:t>
      </w:r>
    </w:p>
    <w:p w14:paraId="7E5E5C44" w14:textId="77777777" w:rsidR="00A15514" w:rsidRDefault="00000000">
      <w:pPr>
        <w:framePr w:w="8746" w:wrap="auto" w:hAnchor="text" w:x="1701" w:y="1402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bunales</w:t>
      </w:r>
    </w:p>
    <w:p w14:paraId="050692DE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19</w:t>
      </w:r>
    </w:p>
    <w:p w14:paraId="683D135B" w14:textId="77777777" w:rsidR="00A15514" w:rsidRDefault="00A15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1C798E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16FFADB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20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FF754DD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Magistraturas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trabajo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Corporaciones,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Sindicatos,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Ministerios,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Consejerías,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Delegacio-</w:t>
      </w:r>
    </w:p>
    <w:p w14:paraId="0E7F69B2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nes, </w:t>
      </w:r>
      <w:r>
        <w:rPr>
          <w:rFonts w:ascii="Calibri" w:hAnsi="Calibri" w:cs="Calibri"/>
          <w:color w:val="000000"/>
          <w:sz w:val="24"/>
        </w:rPr>
        <w:t>Fiscalías,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Juntas,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Jurados, Comunidades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Autónomas,</w:t>
      </w:r>
      <w:r>
        <w:rPr>
          <w:rFonts w:ascii="Calibri"/>
          <w:color w:val="000000"/>
          <w:sz w:val="24"/>
        </w:rPr>
        <w:t xml:space="preserve"> Jefaturas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Servicio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cuales-</w:t>
      </w:r>
    </w:p>
    <w:p w14:paraId="49069493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quiera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Organismos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estatales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paraestatales,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autonómicos,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regionales,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insulares,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pro-</w:t>
      </w:r>
    </w:p>
    <w:p w14:paraId="1C7EAD1D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vinciales,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municipales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particulares,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suscribiendo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presentando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instancias,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declaracio-</w:t>
      </w:r>
    </w:p>
    <w:p w14:paraId="42C3DF9E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memoras,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balances,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liquidaciones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cualesquiera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otros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promoviendo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</w:p>
    <w:p w14:paraId="6F667F12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siguiendo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expedientes, </w:t>
      </w:r>
      <w:r>
        <w:rPr>
          <w:rFonts w:ascii="Calibri"/>
          <w:color w:val="000000"/>
          <w:spacing w:val="-1"/>
          <w:sz w:val="24"/>
        </w:rPr>
        <w:t>procedimientos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recursos.</w:t>
      </w:r>
    </w:p>
    <w:p w14:paraId="4A25CB1A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n)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Solicitud,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revocación,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renovación,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gestión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firma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enti-</w:t>
      </w:r>
    </w:p>
    <w:p w14:paraId="26ED7E23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dad.</w:t>
      </w:r>
    </w:p>
    <w:p w14:paraId="000CC874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Igualmente,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corresponde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Presidencia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solicitud,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revocación,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renovación,</w:t>
      </w:r>
    </w:p>
    <w:p w14:paraId="0572C56A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gestión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uso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firma digital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entidad.</w:t>
      </w:r>
    </w:p>
    <w:p w14:paraId="1F0C1AA0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presidencia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ejercido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durante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años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perjuicio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sucesivas</w:t>
      </w:r>
    </w:p>
    <w:p w14:paraId="2E662637" w14:textId="77777777" w:rsidR="00A15514" w:rsidRDefault="00000000">
      <w:pPr>
        <w:framePr w:w="875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designaciones.</w:t>
      </w:r>
    </w:p>
    <w:p w14:paraId="1FD4D530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16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.- </w:t>
      </w:r>
      <w:r>
        <w:rPr>
          <w:rFonts w:ascii="KLREEV+Calibri Bold"/>
          <w:b/>
          <w:color w:val="000000"/>
          <w:sz w:val="24"/>
          <w:u w:val="single"/>
        </w:rPr>
        <w:t>Vicepresidencia</w:t>
      </w:r>
      <w:r>
        <w:rPr>
          <w:rFonts w:ascii="Calibri"/>
          <w:color w:val="FF0000"/>
          <w:sz w:val="24"/>
        </w:rPr>
        <w:t>.</w:t>
      </w:r>
    </w:p>
    <w:p w14:paraId="430357AC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Serán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designadas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Vicepresidencias,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sus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</w:p>
    <w:p w14:paraId="72473507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simple,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Patronato.ꢂꢂ</w:t>
      </w:r>
    </w:p>
    <w:p w14:paraId="30CA3BB0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Corresponderá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Vicepresidencias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sustitución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provisional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ejercicio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5960A960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atribuciones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Presidencia,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casos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vacante,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ausencia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imposibilidad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física</w:t>
      </w:r>
    </w:p>
    <w:p w14:paraId="6C4EAAEE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éste.ꢂꢂ</w:t>
      </w:r>
    </w:p>
    <w:p w14:paraId="21004B3F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ꢂꢂEl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Vicepresidencia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durante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años,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perjuicio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sucesivas</w:t>
      </w:r>
    </w:p>
    <w:p w14:paraId="23538130" w14:textId="77777777" w:rsidR="00A15514" w:rsidRDefault="00000000">
      <w:pPr>
        <w:framePr w:w="8745" w:wrap="auto" w:hAnchor="text" w:x="1701" w:y="520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designaciones</w:t>
      </w:r>
    </w:p>
    <w:p w14:paraId="558FC4FC" w14:textId="77777777" w:rsidR="00A15514" w:rsidRDefault="00000000">
      <w:pPr>
        <w:framePr w:w="2592" w:wrap="auto" w:hAnchor="text" w:x="2411" w:y="7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17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.-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Secretaría</w:t>
      </w:r>
      <w:r>
        <w:rPr>
          <w:rFonts w:ascii="Calibri"/>
          <w:color w:val="000000"/>
          <w:sz w:val="24"/>
          <w:u w:val="single"/>
        </w:rPr>
        <w:t>.</w:t>
      </w:r>
    </w:p>
    <w:p w14:paraId="0784DA62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 xml:space="preserve">El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designará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simple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una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persona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responsable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Secre-</w:t>
      </w:r>
    </w:p>
    <w:p w14:paraId="0EBA851F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taría,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también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Ejecutiva,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estará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posesión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licen-</w:t>
      </w:r>
    </w:p>
    <w:p w14:paraId="2491AD7C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ciatura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grado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Derecho,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tuviera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condición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miembro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</w:p>
    <w:p w14:paraId="03B942DF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asistirá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 sus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sesiones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voz,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sin</w:t>
      </w:r>
      <w:r>
        <w:rPr>
          <w:rFonts w:ascii="Calibri"/>
          <w:color w:val="000000"/>
          <w:spacing w:val="-1"/>
          <w:sz w:val="24"/>
        </w:rPr>
        <w:t xml:space="preserve"> voto.</w:t>
      </w:r>
    </w:p>
    <w:p w14:paraId="754709CC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1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Son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funciones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Secretaría</w:t>
      </w:r>
      <w:r>
        <w:rPr>
          <w:rFonts w:ascii="Calibri"/>
          <w:color w:val="000000"/>
          <w:sz w:val="24"/>
        </w:rPr>
        <w:t xml:space="preserve"> custodiar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documentación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perteneciente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14FDE6E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levantar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actas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correspondientes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reuniones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expedir</w:t>
      </w:r>
    </w:p>
    <w:p w14:paraId="3014FD99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certificaciones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informes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sean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necesarios,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aquellas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expresamente</w:t>
      </w:r>
    </w:p>
    <w:p w14:paraId="3051B60B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deleguen.</w:t>
      </w:r>
    </w:p>
    <w:p w14:paraId="49C18735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casos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enfermedad,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ausencia o</w:t>
      </w:r>
      <w:r>
        <w:rPr>
          <w:rFonts w:ascii="Calibri"/>
          <w:color w:val="000000"/>
          <w:spacing w:val="-1"/>
          <w:sz w:val="24"/>
        </w:rPr>
        <w:t xml:space="preserve"> 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estar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vacante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puesto,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ejercerá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las</w:t>
      </w:r>
    </w:p>
    <w:p w14:paraId="206CD379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funciones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secretaría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vocal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joven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Patronato.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obstante,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</w:p>
    <w:p w14:paraId="09F98CEC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designar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responsable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Vice-Secretaría,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sustituya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</w:p>
    <w:p w14:paraId="459FE38B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secretaría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ausencia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vacante,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también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título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Derecho,</w:t>
      </w:r>
    </w:p>
    <w:p w14:paraId="21E932F9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para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asista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sesiones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calidad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responsable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actas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aseso-</w:t>
      </w:r>
    </w:p>
    <w:p w14:paraId="0A554E61" w14:textId="77777777" w:rsidR="00A15514" w:rsidRDefault="00000000">
      <w:pPr>
        <w:framePr w:w="8750" w:wrap="auto" w:hAnchor="text" w:x="1701" w:y="81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rar </w:t>
      </w:r>
      <w:r>
        <w:rPr>
          <w:rFonts w:ascii="Calibri" w:hAnsi="Calibri" w:cs="Calibri"/>
          <w:color w:val="000000"/>
          <w:sz w:val="24"/>
        </w:rPr>
        <w:t>jurídicamente.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Ambos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cargos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ser </w:t>
      </w:r>
      <w:r>
        <w:rPr>
          <w:rFonts w:ascii="Calibri"/>
          <w:color w:val="000000"/>
          <w:spacing w:val="-1"/>
          <w:sz w:val="24"/>
        </w:rPr>
        <w:t>retribuidos.</w:t>
      </w:r>
    </w:p>
    <w:p w14:paraId="05ACA380" w14:textId="77777777" w:rsidR="00A15514" w:rsidRDefault="00000000">
      <w:pPr>
        <w:framePr w:w="6640" w:wrap="auto" w:hAnchor="text" w:x="2411" w:y="12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Facultades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mancomunadas,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1"/>
          <w:sz w:val="24"/>
        </w:rPr>
        <w:t xml:space="preserve">ejercer </w:t>
      </w:r>
      <w:r>
        <w:rPr>
          <w:rFonts w:ascii="Calibri"/>
          <w:color w:val="000000"/>
          <w:spacing w:val="-1"/>
          <w:sz w:val="24"/>
        </w:rPr>
        <w:t>conjunta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 Presidencia:</w:t>
      </w:r>
    </w:p>
    <w:p w14:paraId="4B092B2F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A)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Abrir, seguir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cancelar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cuentas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corrientes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ordinarias,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crédito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libretas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39CA8111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ahorro,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garantía,</w:t>
      </w:r>
      <w:r>
        <w:rPr>
          <w:rFonts w:ascii="Calibri"/>
          <w:color w:val="000000"/>
          <w:sz w:val="24"/>
        </w:rPr>
        <w:t xml:space="preserve"> en </w:t>
      </w:r>
      <w:r>
        <w:rPr>
          <w:rFonts w:ascii="Calibri"/>
          <w:color w:val="000000"/>
          <w:spacing w:val="1"/>
          <w:sz w:val="24"/>
        </w:rPr>
        <w:t>el</w:t>
      </w:r>
      <w:r>
        <w:rPr>
          <w:rFonts w:ascii="Calibri"/>
          <w:color w:val="000000"/>
          <w:spacing w:val="-1"/>
          <w:sz w:val="24"/>
        </w:rPr>
        <w:t xml:space="preserve"> Banco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España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demás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establecimientos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ban-</w:t>
      </w:r>
    </w:p>
    <w:p w14:paraId="28C63E99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carios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cajas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estime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conveniente,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realizando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operación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trámite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res-</w:t>
      </w:r>
    </w:p>
    <w:p w14:paraId="585C29C1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pecto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mismas,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incluyendo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disposición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fondos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mediante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medio;</w:t>
      </w:r>
    </w:p>
    <w:p w14:paraId="62BAB777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hacer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transferencias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fondos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usando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procedimiento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movimiento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di-</w:t>
      </w:r>
    </w:p>
    <w:p w14:paraId="301D2EB7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nero;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genera,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realizar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tipo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operación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banca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privada,</w:t>
      </w:r>
    </w:p>
    <w:p w14:paraId="6A95FE31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Banco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España,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cajas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ahorro,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establecimientos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bancarios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demás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entidades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1745843B" w14:textId="77777777" w:rsidR="00A15514" w:rsidRDefault="00000000">
      <w:pPr>
        <w:framePr w:w="8747" w:wrap="auto" w:hAnchor="text" w:x="1701" w:y="128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crédito.</w:t>
      </w:r>
    </w:p>
    <w:p w14:paraId="60EE8A86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20</w:t>
      </w:r>
    </w:p>
    <w:p w14:paraId="3A450E46" w14:textId="35DCB4E5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212ADE1" wp14:editId="2905DE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64153DF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21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33B4D95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Constituir,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transferir,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modificar,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cancelar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retirar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depósitos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fianzas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provisio-</w:t>
      </w:r>
    </w:p>
    <w:p w14:paraId="651C101D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nales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definitivas,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metálico,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valores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otros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bienes,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comprar,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vender,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canjear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ne-</w:t>
      </w:r>
    </w:p>
    <w:p w14:paraId="00A31137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gociar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efectos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valores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cobrar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intereses,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amortizaciones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otra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cantidad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</w:p>
    <w:p w14:paraId="0AD814F2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adeude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la </w:t>
      </w:r>
      <w:r>
        <w:rPr>
          <w:rFonts w:ascii="Calibri" w:hAnsi="Calibri" w:cs="Calibri"/>
          <w:color w:val="000000"/>
          <w:spacing w:val="-1"/>
          <w:sz w:val="24"/>
        </w:rPr>
        <w:t>Fundación.</w:t>
      </w:r>
    </w:p>
    <w:p w14:paraId="1EA8309B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C)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Comprar,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enajenar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gravar,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otra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forma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355D5B20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bienes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muebles,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inmuebles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derechos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reales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personales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participaciones,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salvo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lo</w:t>
      </w:r>
    </w:p>
    <w:p w14:paraId="597DAE48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dispuesto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artículo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21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presentes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estatutos;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tomar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dinero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 w:hAnsi="Calibri" w:cs="Calibri"/>
          <w:color w:val="000000"/>
          <w:sz w:val="24"/>
        </w:rPr>
        <w:t>préstamo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cons-</w:t>
      </w:r>
    </w:p>
    <w:p w14:paraId="4593E592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tituir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"/>
          <w:sz w:val="24"/>
        </w:rPr>
        <w:t xml:space="preserve"> 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garantía</w:t>
      </w:r>
      <w:r>
        <w:rPr>
          <w:rFonts w:ascii="Calibri"/>
          <w:color w:val="000000"/>
          <w:sz w:val="24"/>
        </w:rPr>
        <w:t xml:space="preserve"> hipoteca </w:t>
      </w:r>
      <w:r>
        <w:rPr>
          <w:rFonts w:ascii="Calibri"/>
          <w:color w:val="000000"/>
          <w:spacing w:val="1"/>
          <w:sz w:val="24"/>
        </w:rPr>
        <w:t>sobre</w:t>
      </w:r>
      <w:r>
        <w:rPr>
          <w:rFonts w:ascii="Calibri"/>
          <w:color w:val="000000"/>
          <w:sz w:val="24"/>
        </w:rPr>
        <w:t xml:space="preserve"> bienes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inmuebles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Fundación;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dividir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fincas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co-</w:t>
      </w:r>
    </w:p>
    <w:p w14:paraId="55DAF94A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munes;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hacer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declaraciones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obra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nueva,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agrupaciones,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segregaciones;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constituir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</w:p>
    <w:p w14:paraId="4C9A7143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regular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propiedades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horizontales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realizar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proceda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hasta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inscripción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</w:p>
    <w:p w14:paraId="5BF7E7F6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bienes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Registros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Propiedad competentes;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instar</w:t>
      </w:r>
    </w:p>
    <w:p w14:paraId="508AB34A" w14:textId="77777777" w:rsidR="00A15514" w:rsidRDefault="00000000">
      <w:pPr>
        <w:framePr w:w="5287" w:wrap="auto" w:hAnchor="text" w:x="1701" w:y="46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notariales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especie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contestarlas.</w:t>
      </w:r>
    </w:p>
    <w:p w14:paraId="740CFF70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D)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Librar,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aceptar,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endosar,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avalar,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negociar,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indicar,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intervenir,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cobrar,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pagar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</w:p>
    <w:p w14:paraId="31B0588F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protestar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letras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cambio,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pagarés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 orden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cualesquiera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otros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documentos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análo-</w:t>
      </w:r>
    </w:p>
    <w:p w14:paraId="55423CF1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gos.</w:t>
      </w:r>
    </w:p>
    <w:p w14:paraId="6928BEF8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3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E)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Celebrar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convenios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contratos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naturaleza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importe.</w:t>
      </w:r>
    </w:p>
    <w:p w14:paraId="5B330CA1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F)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Nombrar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contratar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clase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empleados,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proveedores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colaboradores</w:t>
      </w:r>
    </w:p>
    <w:p w14:paraId="507862D7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necesarios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desarrollo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actividad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pacing w:val="-1"/>
          <w:sz w:val="24"/>
        </w:rPr>
        <w:t>Fundación,</w:t>
      </w:r>
      <w:r>
        <w:rPr>
          <w:rFonts w:ascii="Calibri"/>
          <w:color w:val="000000"/>
          <w:spacing w:val="1"/>
          <w:sz w:val="24"/>
        </w:rPr>
        <w:t xml:space="preserve"> acordando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facultades,</w:t>
      </w:r>
    </w:p>
    <w:p w14:paraId="3574B097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atribuciones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despidos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ceses, en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caso.</w:t>
      </w:r>
    </w:p>
    <w:p w14:paraId="58A76C91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G)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Nombrar,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destinar,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cesar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despedir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personal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servicio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</w:p>
    <w:p w14:paraId="29FCDD1B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z w:val="24"/>
        </w:rPr>
        <w:t xml:space="preserve"> asignarle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funciones,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sueldos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gratificaciones.</w:t>
      </w:r>
    </w:p>
    <w:p w14:paraId="64BB13E5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H)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Aprobación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formalización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contratos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relacionados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prestaciones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77F73625" w14:textId="77777777" w:rsidR="00A15514" w:rsidRDefault="00000000">
      <w:pPr>
        <w:framePr w:w="8743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servicios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cualquier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naturaleza,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incluidos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contratos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seguro.</w:t>
      </w:r>
    </w:p>
    <w:p w14:paraId="61E5103E" w14:textId="77777777" w:rsidR="00A15514" w:rsidRDefault="00000000">
      <w:pPr>
        <w:framePr w:w="8744" w:wrap="auto" w:hAnchor="text" w:x="1701" w:y="84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18.-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Facultades del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Patronato</w:t>
      </w:r>
      <w:r>
        <w:rPr>
          <w:rFonts w:ascii="MFCIOC+Calibri"/>
          <w:color w:val="000000"/>
          <w:sz w:val="24"/>
        </w:rPr>
        <w:t>.</w:t>
      </w:r>
    </w:p>
    <w:p w14:paraId="2BACFC75" w14:textId="77777777" w:rsidR="00A15514" w:rsidRDefault="00000000">
      <w:pPr>
        <w:framePr w:w="8744" w:wrap="auto" w:hAnchor="text" w:x="1701" w:y="843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Corresponde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Pleno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además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legalmente,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si-</w:t>
      </w:r>
    </w:p>
    <w:p w14:paraId="265DD77E" w14:textId="77777777" w:rsidR="00A15514" w:rsidRDefault="00000000">
      <w:pPr>
        <w:framePr w:w="8744" w:wrap="auto" w:hAnchor="text" w:x="1701" w:y="84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guientes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facultades:</w:t>
      </w:r>
    </w:p>
    <w:p w14:paraId="7920BF15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a)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Ejercer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gobierno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aprobar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planes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gesꢀón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progra-</w:t>
      </w:r>
    </w:p>
    <w:p w14:paraId="784F7F50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periódicos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actuación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misma.</w:t>
      </w:r>
    </w:p>
    <w:p w14:paraId="1CD4157A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b)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Aprobar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Plan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Presupuestos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Cuentas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ha-</w:t>
      </w:r>
    </w:p>
    <w:p w14:paraId="0F48B513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yan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pacing w:val="-1"/>
          <w:sz w:val="24"/>
        </w:rPr>
        <w:t>presentadas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al Protectorado.</w:t>
      </w:r>
    </w:p>
    <w:p w14:paraId="735765E0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c)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Interpretar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desarrollar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presentes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Estatutos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acordar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mo-</w:t>
      </w:r>
    </w:p>
    <w:p w14:paraId="7AEC499E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diﬁcación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mismos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resulte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conveniente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z w:val="24"/>
        </w:rPr>
        <w:t>intereses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</w:p>
    <w:p w14:paraId="55D12D5B" w14:textId="77777777" w:rsidR="00A15514" w:rsidRDefault="00000000">
      <w:pPr>
        <w:framePr w:w="8738" w:wrap="auto" w:hAnchor="text" w:x="1701" w:y="960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la </w:t>
      </w:r>
      <w:r>
        <w:rPr>
          <w:rFonts w:ascii="MFCIOC+Calibri"/>
          <w:color w:val="000000"/>
          <w:spacing w:val="-1"/>
          <w:sz w:val="24"/>
        </w:rPr>
        <w:t>mejor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consecución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ﬁnes.</w:t>
      </w:r>
    </w:p>
    <w:p w14:paraId="54C5D8BE" w14:textId="77777777" w:rsidR="00A15514" w:rsidRDefault="00000000">
      <w:pPr>
        <w:framePr w:w="5262" w:wrap="auto" w:hAnchor="text" w:x="2411" w:y="1165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d)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Aprobar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traslado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domicilio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Fundación.</w:t>
      </w:r>
    </w:p>
    <w:p w14:paraId="4518E550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e)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Determinar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número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que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integrar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</w:p>
    <w:p w14:paraId="6722044E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momento,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designar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que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hayan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ocupar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cubriendo</w:t>
      </w:r>
    </w:p>
    <w:p w14:paraId="1F0C00CD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igualmente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renovaciones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vacantes.</w:t>
      </w:r>
    </w:p>
    <w:p w14:paraId="2A87717F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3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f)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Nombrar</w:t>
      </w:r>
      <w:r>
        <w:rPr>
          <w:rFonts w:ascii="MFCIOC+Calibri"/>
          <w:color w:val="000000"/>
          <w:spacing w:val="119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7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han</w:t>
      </w:r>
      <w:r>
        <w:rPr>
          <w:rFonts w:ascii="MFCIOC+Calibri"/>
          <w:color w:val="000000"/>
          <w:spacing w:val="1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z w:val="24"/>
        </w:rPr>
        <w:t>formar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1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Ejecuꢀva</w:t>
      </w:r>
      <w:r>
        <w:rPr>
          <w:rFonts w:ascii="MFCIOC+Calibri"/>
          <w:color w:val="000000"/>
          <w:spacing w:val="1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2919D161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conformidad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arꢁculo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siguiente.</w:t>
      </w:r>
    </w:p>
    <w:p w14:paraId="5E825193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2"/>
          <w:sz w:val="24"/>
        </w:rPr>
        <w:t>g)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Delegar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Ejecuꢀva,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salvo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aquéllas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que,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virtud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48805E5A" w14:textId="77777777" w:rsidR="00A15514" w:rsidRDefault="00000000">
      <w:pPr>
        <w:framePr w:w="8744" w:wrap="auto" w:hAnchor="text" w:x="1701" w:y="1195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dispuesto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la Ley,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sean delegables.</w:t>
      </w:r>
    </w:p>
    <w:p w14:paraId="7FB07663" w14:textId="77777777" w:rsidR="00A15514" w:rsidRDefault="00000000">
      <w:pPr>
        <w:framePr w:w="4887" w:wrap="auto" w:hAnchor="text" w:x="2411" w:y="1400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h)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Nombrar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apoderados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especiales.</w:t>
      </w:r>
    </w:p>
    <w:p w14:paraId="2FBAB00C" w14:textId="77777777" w:rsidR="00A15514" w:rsidRDefault="00000000">
      <w:pPr>
        <w:framePr w:w="8743" w:wrap="auto" w:hAnchor="text" w:x="1701" w:y="14296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i)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Designar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representen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</w:p>
    <w:p w14:paraId="28008E68" w14:textId="77777777" w:rsidR="00A15514" w:rsidRDefault="00000000">
      <w:pPr>
        <w:framePr w:w="8743" w:wrap="auto" w:hAnchor="text" w:x="1701" w:y="14296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derechos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políꢀcos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económicos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asociados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parꢀcipaciones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So-</w:t>
      </w:r>
    </w:p>
    <w:p w14:paraId="386401A6" w14:textId="77777777" w:rsidR="00A15514" w:rsidRDefault="00000000">
      <w:pPr>
        <w:framePr w:w="8743" w:wrap="auto" w:hAnchor="text" w:x="1701" w:y="14296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ciedades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cuyos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accesorias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conexas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perseguidos</w:t>
      </w:r>
    </w:p>
    <w:p w14:paraId="6FA01D49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21</w:t>
      </w:r>
    </w:p>
    <w:p w14:paraId="6C906D82" w14:textId="02C48080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1A56302" wp14:editId="7607EC6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BC5F4F5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22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4534806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sujeción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/>
          <w:color w:val="000000"/>
          <w:spacing w:val="5"/>
          <w:sz w:val="24"/>
        </w:rPr>
        <w:t>lo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Ley,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como,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 designa-</w:t>
      </w:r>
    </w:p>
    <w:p w14:paraId="39FEF31C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representen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administración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04C1466D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gobierno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citadas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Sociedades.</w:t>
      </w:r>
    </w:p>
    <w:p w14:paraId="05B7817E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j)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Determinar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cuanꢁa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aportación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dotación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fundacional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nuevo</w:t>
      </w:r>
    </w:p>
    <w:p w14:paraId="6BEF7398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Patrono.</w:t>
      </w:r>
    </w:p>
    <w:p w14:paraId="5C329098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k)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Determinar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cuanꢁa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-1"/>
          <w:sz w:val="24"/>
        </w:rPr>
        <w:t>cuota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Patrono.</w:t>
      </w:r>
    </w:p>
    <w:p w14:paraId="1AE1F329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l)</w:t>
      </w:r>
      <w:r>
        <w:rPr>
          <w:rFonts w:ascii="MFCIOC+Calibri"/>
          <w:color w:val="000000"/>
          <w:spacing w:val="58"/>
          <w:sz w:val="24"/>
        </w:rPr>
        <w:t xml:space="preserve"> </w:t>
      </w:r>
      <w:r>
        <w:rPr>
          <w:rFonts w:ascii="MFCIOC+Calibri"/>
          <w:color w:val="000000"/>
          <w:sz w:val="24"/>
        </w:rPr>
        <w:t>Aprobar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organigrama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Fundación.</w:t>
      </w:r>
    </w:p>
    <w:p w14:paraId="693A1A7F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m)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Adoptar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sobre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exꢀnción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fusión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im-</w:t>
      </w:r>
    </w:p>
    <w:p w14:paraId="75177996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posibilidad 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2"/>
          <w:sz w:val="24"/>
        </w:rPr>
        <w:t>ﬁn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fundacional.</w:t>
      </w:r>
    </w:p>
    <w:p w14:paraId="20A06E93" w14:textId="77777777" w:rsidR="00A15514" w:rsidRDefault="00000000">
      <w:pPr>
        <w:framePr w:w="8739" w:wrap="auto" w:hAnchor="text" w:x="1701" w:y="405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n)</w:t>
      </w:r>
      <w:r>
        <w:rPr>
          <w:rFonts w:ascii="MFCIOC+Calibri"/>
          <w:color w:val="000000"/>
          <w:spacing w:val="59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demás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encuentren atribuidas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ordenamiento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jurí-</w:t>
      </w:r>
    </w:p>
    <w:p w14:paraId="45BEB347" w14:textId="77777777" w:rsidR="00A15514" w:rsidRDefault="00000000">
      <w:pPr>
        <w:framePr w:w="8739" w:wrap="auto" w:hAnchor="text" w:x="1701" w:y="405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dico.</w:t>
      </w:r>
    </w:p>
    <w:p w14:paraId="3FF07546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19.-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Composición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 xml:space="preserve">facultades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4"/>
          <w:sz w:val="24"/>
          <w:u w:val="single"/>
        </w:rPr>
        <w:t>la</w:t>
      </w:r>
      <w:r>
        <w:rPr>
          <w:rFonts w:ascii="KLREEV+Calibri Bold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Comisión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1"/>
          <w:sz w:val="24"/>
          <w:u w:val="single"/>
        </w:rPr>
        <w:t>Ejecuꢀva</w:t>
      </w:r>
      <w:r>
        <w:rPr>
          <w:rFonts w:ascii="MFCIOC+Calibri"/>
          <w:color w:val="000000"/>
          <w:sz w:val="24"/>
        </w:rPr>
        <w:t>.</w:t>
      </w:r>
    </w:p>
    <w:p w14:paraId="06CFC70A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Ejecuꢀva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integrada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2"/>
          <w:sz w:val="24"/>
        </w:rPr>
        <w:t>mínimo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tres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Pa-</w:t>
      </w:r>
    </w:p>
    <w:p w14:paraId="6C137E7B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tronato,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reﬂejará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composición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equilibrio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presencia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empresarial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</w:t>
      </w:r>
    </w:p>
    <w:p w14:paraId="42E82932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Patronato.</w:t>
      </w:r>
    </w:p>
    <w:p w14:paraId="5F814E63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Ejecuꢀva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elegirá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entre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miembros,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ꢀtular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presidencia y</w:t>
      </w:r>
    </w:p>
    <w:p w14:paraId="7EA90307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ꢀtular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Vicepresidencia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5"/>
          <w:sz w:val="24"/>
        </w:rPr>
        <w:t>le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susꢀtuirá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ausencia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</w:p>
    <w:p w14:paraId="34E6264B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enfermedad.</w:t>
      </w:r>
    </w:p>
    <w:p w14:paraId="7C57E3BC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Corresponden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Ejecuꢀva,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ostente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52C890FE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excepción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adopción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actos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requieran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autorización</w:t>
      </w:r>
    </w:p>
    <w:p w14:paraId="736F371D" w14:textId="77777777" w:rsidR="00A15514" w:rsidRDefault="00000000">
      <w:pPr>
        <w:framePr w:w="8745" w:wrap="auto" w:hAnchor="text" w:x="1701" w:y="493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deban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pacing w:val="-1"/>
          <w:sz w:val="24"/>
        </w:rPr>
        <w:t>comunicados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al Protectorado,</w:t>
      </w:r>
      <w:r>
        <w:rPr>
          <w:rFonts w:ascii="MFCIOC+Calibri"/>
          <w:color w:val="000000"/>
          <w:spacing w:val="1"/>
          <w:sz w:val="24"/>
        </w:rPr>
        <w:t xml:space="preserve"> con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excepción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de:</w:t>
      </w:r>
    </w:p>
    <w:p w14:paraId="0CA24162" w14:textId="77777777" w:rsidR="00A15514" w:rsidRDefault="00000000">
      <w:pPr>
        <w:framePr w:w="313" w:wrap="auto" w:hAnchor="text" w:x="2411" w:y="7864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-</w:t>
      </w:r>
    </w:p>
    <w:p w14:paraId="47B30B2B" w14:textId="77777777" w:rsidR="00A15514" w:rsidRDefault="00000000">
      <w:pPr>
        <w:framePr w:w="7953" w:wrap="auto" w:hAnchor="text" w:x="2486" w:y="7864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Acuerdos</w:t>
      </w:r>
      <w:r>
        <w:rPr>
          <w:rFonts w:ascii="MFCIOC+Calibri"/>
          <w:color w:val="000000"/>
          <w:spacing w:val="32"/>
          <w:sz w:val="24"/>
        </w:rPr>
        <w:t xml:space="preserve"> </w:t>
      </w:r>
      <w:r>
        <w:rPr>
          <w:rFonts w:ascii="MFCIOC+Calibri"/>
          <w:color w:val="000000"/>
          <w:sz w:val="24"/>
        </w:rPr>
        <w:t>cuya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aprobación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requiera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quorum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especial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/>
          <w:color w:val="000000"/>
          <w:sz w:val="24"/>
        </w:rPr>
        <w:t>Pleno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3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Patro-</w:t>
      </w:r>
    </w:p>
    <w:p w14:paraId="3AC03DCC" w14:textId="77777777" w:rsidR="00A15514" w:rsidRDefault="00000000">
      <w:pPr>
        <w:framePr w:w="749" w:wrap="auto" w:hAnchor="text" w:x="1701" w:y="8159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nato.</w:t>
      </w:r>
    </w:p>
    <w:p w14:paraId="7C0F9864" w14:textId="77777777" w:rsidR="00A15514" w:rsidRDefault="00000000">
      <w:pPr>
        <w:framePr w:w="313" w:wrap="auto" w:hAnchor="text" w:x="2411" w:y="8449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-</w:t>
      </w:r>
    </w:p>
    <w:p w14:paraId="7D5639FF" w14:textId="77777777" w:rsidR="00A15514" w:rsidRDefault="00000000">
      <w:pPr>
        <w:framePr w:w="313" w:wrap="auto" w:hAnchor="text" w:x="2411" w:y="844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-</w:t>
      </w:r>
    </w:p>
    <w:p w14:paraId="6FFBEDA2" w14:textId="77777777" w:rsidR="00A15514" w:rsidRDefault="00000000">
      <w:pPr>
        <w:framePr w:w="7954" w:wrap="auto" w:hAnchor="text" w:x="2486" w:y="8449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aprobación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Cuentas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Plan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Actuación.</w:t>
      </w:r>
    </w:p>
    <w:p w14:paraId="2ED865C0" w14:textId="77777777" w:rsidR="00A15514" w:rsidRDefault="00000000">
      <w:pPr>
        <w:framePr w:w="7954" w:wrap="auto" w:hAnchor="text" w:x="2486" w:y="844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general, </w:t>
      </w:r>
      <w:r>
        <w:rPr>
          <w:rFonts w:ascii="MFCIOC+Calibri"/>
          <w:color w:val="000000"/>
          <w:spacing w:val="-1"/>
          <w:sz w:val="24"/>
        </w:rPr>
        <w:t>todas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facultades,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reservadas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Ley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disposiciones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3EC44101" w14:textId="77777777" w:rsidR="00A15514" w:rsidRDefault="00000000">
      <w:pPr>
        <w:framePr w:w="7925" w:wrap="auto" w:hAnchor="text" w:x="1701" w:y="9034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desarrollen,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Patronato,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 w:hAnsi="MFCIOC+Calibri" w:cs="MFCIOC+Calibri"/>
          <w:color w:val="000000"/>
          <w:sz w:val="24"/>
        </w:rPr>
        <w:t>ningún</w:t>
      </w:r>
      <w:r>
        <w:rPr>
          <w:rFonts w:ascii="MFCIOC+Calibri"/>
          <w:color w:val="000000"/>
          <w:sz w:val="24"/>
        </w:rPr>
        <w:t xml:space="preserve"> caso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podrán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pacing w:val="-1"/>
          <w:sz w:val="24"/>
        </w:rPr>
        <w:t>objeto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delegación.</w:t>
      </w:r>
    </w:p>
    <w:p w14:paraId="09FE9D6E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20.-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Reuniones del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Patronato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4"/>
          <w:sz w:val="24"/>
          <w:u w:val="single"/>
        </w:rPr>
        <w:t>la</w:t>
      </w:r>
      <w:r>
        <w:rPr>
          <w:rFonts w:ascii="KLREEV+Calibri Bold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Comisión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Ejecutiva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convocatoria.</w:t>
      </w:r>
    </w:p>
    <w:p w14:paraId="07EA452E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reunirá,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menos,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veces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año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tantas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veces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preciso</w:t>
      </w:r>
    </w:p>
    <w:p w14:paraId="416C9C60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buena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marcha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Fundación.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menos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tres</w:t>
      </w:r>
    </w:p>
    <w:p w14:paraId="7EB7DE38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veces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al </w:t>
      </w:r>
      <w:r>
        <w:rPr>
          <w:rFonts w:ascii="Calibri" w:hAnsi="Calibri" w:cs="Calibri"/>
          <w:color w:val="000000"/>
          <w:sz w:val="24"/>
        </w:rPr>
        <w:t>año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veces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preciso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para la buena </w:t>
      </w:r>
      <w:r>
        <w:rPr>
          <w:rFonts w:ascii="Calibri"/>
          <w:color w:val="000000"/>
          <w:spacing w:val="-1"/>
          <w:sz w:val="24"/>
        </w:rPr>
        <w:t>marcha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Fundación.</w:t>
      </w:r>
    </w:p>
    <w:p w14:paraId="6ED51841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Corresponde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Presidencia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Vicepresidencia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</w:p>
    <w:p w14:paraId="00107705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convocar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reuniones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mismo,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bien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iniciativa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propia,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bien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petición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mitad</w:t>
      </w:r>
    </w:p>
    <w:p w14:paraId="12B2A29B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miembros.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último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antiguo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mayor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edad,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</w:t>
      </w:r>
    </w:p>
    <w:p w14:paraId="6A14D918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tuviesen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antigüedad,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podrá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cursar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correspondiente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citación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lugar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ti-</w:t>
      </w:r>
    </w:p>
    <w:p w14:paraId="3CD94B79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tular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Presidencia </w:t>
      </w:r>
      <w:r>
        <w:rPr>
          <w:rFonts w:ascii="Calibri"/>
          <w:color w:val="000000"/>
          <w:spacing w:val="1"/>
          <w:sz w:val="24"/>
        </w:rPr>
        <w:t>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transcurren </w:t>
      </w:r>
      <w:r>
        <w:rPr>
          <w:rFonts w:ascii="Calibri"/>
          <w:color w:val="000000"/>
          <w:spacing w:val="-1"/>
          <w:sz w:val="24"/>
        </w:rPr>
        <w:t>quince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días</w:t>
      </w:r>
      <w:r>
        <w:rPr>
          <w:rFonts w:ascii="Calibri"/>
          <w:color w:val="000000"/>
          <w:spacing w:val="1"/>
          <w:sz w:val="24"/>
        </w:rPr>
        <w:t xml:space="preserve"> sin</w:t>
      </w:r>
      <w:r>
        <w:rPr>
          <w:rFonts w:ascii="Calibri"/>
          <w:color w:val="000000"/>
          <w:spacing w:val="-1"/>
          <w:sz w:val="24"/>
        </w:rPr>
        <w:t xml:space="preserve"> 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éste</w:t>
      </w:r>
      <w:r>
        <w:rPr>
          <w:rFonts w:ascii="Calibri"/>
          <w:color w:val="000000"/>
          <w:sz w:val="24"/>
        </w:rPr>
        <w:t xml:space="preserve"> lo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haga.</w:t>
      </w:r>
    </w:p>
    <w:p w14:paraId="77313BD8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convocatoria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hará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llegar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miembros,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menos,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cinco</w:t>
      </w:r>
    </w:p>
    <w:p w14:paraId="36D1B3F9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días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antelación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fecha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celebración,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utilizando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medio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permita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dejar</w:t>
      </w:r>
    </w:p>
    <w:p w14:paraId="25F21D84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constancia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recepción.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En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misma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indicará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lugar,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hora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celebración</w:t>
      </w:r>
    </w:p>
    <w:p w14:paraId="5463246C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reunión,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z w:val="24"/>
        </w:rPr>
        <w:t xml:space="preserve">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orden 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día.</w:t>
      </w:r>
    </w:p>
    <w:p w14:paraId="7A792A68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preciso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convocatoria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previa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encuentren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presentes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todos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</w:p>
    <w:p w14:paraId="155CDC8F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Patronos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acuerden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unanimidad la </w:t>
      </w:r>
      <w:r>
        <w:rPr>
          <w:rFonts w:ascii="Calibri" w:hAnsi="Calibri" w:cs="Calibri"/>
          <w:color w:val="000000"/>
          <w:sz w:val="24"/>
        </w:rPr>
        <w:t>celebración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reunión.</w:t>
      </w:r>
    </w:p>
    <w:p w14:paraId="26860855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podrán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celebrarse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varias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salas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simultá-</w:t>
      </w:r>
    </w:p>
    <w:p w14:paraId="7EFA690F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neamente,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siempre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cuando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asegure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medios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audiovisuales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telefónicos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inter-</w:t>
      </w:r>
    </w:p>
    <w:p w14:paraId="679D6FE4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actividad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intercomunicación</w:t>
      </w:r>
      <w:r>
        <w:rPr>
          <w:rFonts w:ascii="Calibri"/>
          <w:color w:val="000000"/>
          <w:sz w:val="24"/>
        </w:rPr>
        <w:t xml:space="preserve"> entre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tiempo </w:t>
      </w:r>
      <w:r>
        <w:rPr>
          <w:rFonts w:ascii="Calibri"/>
          <w:color w:val="000000"/>
          <w:sz w:val="24"/>
        </w:rPr>
        <w:t xml:space="preserve">real </w:t>
      </w:r>
      <w:r>
        <w:rPr>
          <w:rFonts w:ascii="Calibri"/>
          <w:color w:val="000000"/>
          <w:spacing w:val="1"/>
          <w:sz w:val="24"/>
        </w:rPr>
        <w:t>y,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tanto,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/>
          <w:color w:val="000000"/>
          <w:spacing w:val="-1"/>
          <w:sz w:val="24"/>
        </w:rPr>
        <w:t>unidad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acto.</w:t>
      </w:r>
    </w:p>
    <w:p w14:paraId="1DDA5905" w14:textId="77777777" w:rsidR="00A15514" w:rsidRDefault="00000000">
      <w:pPr>
        <w:framePr w:w="8745" w:wrap="auto" w:hAnchor="text" w:x="1701" w:y="962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constar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convocatoria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sistema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conexión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resultar</w:t>
      </w:r>
    </w:p>
    <w:p w14:paraId="5C95CA77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22</w:t>
      </w:r>
    </w:p>
    <w:p w14:paraId="7985132A" w14:textId="0F1F2F91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0D42E80" wp14:editId="720648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3D2D98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23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30AD319" w14:textId="77777777" w:rsidR="00A15514" w:rsidRDefault="00000000">
      <w:pPr>
        <w:framePr w:w="8736" w:wrap="auto" w:hAnchor="text" w:x="1701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aplicable,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lugares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están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disponibles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medios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técnicos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necesarios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asistir</w:t>
      </w:r>
    </w:p>
    <w:p w14:paraId="7151265E" w14:textId="77777777" w:rsidR="00A15514" w:rsidRDefault="00000000">
      <w:pPr>
        <w:framePr w:w="8736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participar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en la </w:t>
      </w:r>
      <w:r>
        <w:rPr>
          <w:rFonts w:ascii="Calibri" w:hAnsi="Calibri" w:cs="Calibri"/>
          <w:color w:val="000000"/>
          <w:sz w:val="24"/>
        </w:rPr>
        <w:t>reunión.</w:t>
      </w:r>
    </w:p>
    <w:p w14:paraId="5139EA02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asistencia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reunión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Comisión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reali-</w:t>
      </w:r>
    </w:p>
    <w:p w14:paraId="35D328B7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zarse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bien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acudiendo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lugar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vaya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celebrarse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reunión,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bien,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</w:p>
    <w:p w14:paraId="00CDD418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medios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telemáticos,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mediante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sistemas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videoconferencia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otros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medios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telemá-</w:t>
      </w:r>
    </w:p>
    <w:p w14:paraId="734E4780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ticos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permitan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reconocimiento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identificación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asistentes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 permanente</w:t>
      </w:r>
    </w:p>
    <w:p w14:paraId="1D19EED7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comunicación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entre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ellos.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supuesto,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procederá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emisión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voto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 distan-</w:t>
      </w:r>
    </w:p>
    <w:p w14:paraId="06EC7E5C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durante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celebración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reunión.</w:t>
      </w:r>
    </w:p>
    <w:p w14:paraId="39B83124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asistentes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cualquiera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los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lugares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así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determinados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convocatoria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</w:p>
    <w:p w14:paraId="6A4201E0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considerarán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asistentes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única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reunión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entenderá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celebrada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donde</w:t>
      </w:r>
    </w:p>
    <w:p w14:paraId="014ED960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esté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Presidencia.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Asimismo,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acuerdos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considerarán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adoptados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lugar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donde</w:t>
      </w:r>
    </w:p>
    <w:p w14:paraId="48F5FA09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esté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 Presidencia.</w:t>
      </w:r>
    </w:p>
    <w:p w14:paraId="1F861406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Excepcionalmente,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ningún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miembro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opone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ello,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celebrarse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Pa-</w:t>
      </w:r>
    </w:p>
    <w:p w14:paraId="75BAE692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tronato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escrito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sesión.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último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miem-</w:t>
      </w:r>
    </w:p>
    <w:p w14:paraId="1E2C5851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bros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podrán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remitir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votos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consideraciones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deseen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hacer</w:t>
      </w:r>
    </w:p>
    <w:p w14:paraId="2644D6D9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constar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 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Acta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correo </w:t>
      </w:r>
      <w:r>
        <w:rPr>
          <w:rFonts w:ascii="Calibri" w:hAnsi="Calibri" w:cs="Calibri"/>
          <w:color w:val="000000"/>
          <w:spacing w:val="-1"/>
          <w:sz w:val="24"/>
        </w:rPr>
        <w:t>electrónico.</w:t>
      </w:r>
    </w:p>
    <w:p w14:paraId="39F2F7E2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voto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z w:val="24"/>
        </w:rPr>
        <w:t xml:space="preserve"> delegable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 otro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miembro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Patronato. La </w:t>
      </w:r>
      <w:r>
        <w:rPr>
          <w:rFonts w:ascii="Calibri" w:hAnsi="Calibri" w:cs="Calibri"/>
          <w:color w:val="000000"/>
          <w:sz w:val="24"/>
        </w:rPr>
        <w:t>delegación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ha-</w:t>
      </w:r>
    </w:p>
    <w:p w14:paraId="391C63A8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cerse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escrito,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carácter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previo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específicamente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sesión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trate,</w:t>
      </w:r>
    </w:p>
    <w:p w14:paraId="1127F39C" w14:textId="77777777" w:rsidR="00A15514" w:rsidRDefault="00000000">
      <w:pPr>
        <w:framePr w:w="8744" w:wrap="auto" w:hAnchor="text" w:x="1701" w:y="20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pudiendo</w:t>
      </w:r>
      <w:r>
        <w:rPr>
          <w:rFonts w:ascii="Calibri"/>
          <w:color w:val="000000"/>
          <w:sz w:val="24"/>
        </w:rPr>
        <w:t xml:space="preserve"> facultativamente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contener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indicación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acerca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sentido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voto.</w:t>
      </w:r>
    </w:p>
    <w:p w14:paraId="44B95767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Artículo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21.-</w:t>
      </w:r>
      <w:r>
        <w:rPr>
          <w:rFonts w:ascii="KLREEV+Calibri Bold"/>
          <w:b/>
          <w:color w:val="000000"/>
          <w:spacing w:val="2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Forma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deliberación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adopción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acuerdos.</w:t>
      </w:r>
    </w:p>
    <w:p w14:paraId="155AD8F2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quedarán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válidamente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constituidos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cuando</w:t>
      </w:r>
    </w:p>
    <w:p w14:paraId="59417D2D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concurran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menos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mitad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sus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miembros,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mínimo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tres,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siendo</w:t>
      </w:r>
    </w:p>
    <w:p w14:paraId="406C0934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siempre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necesaria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presencia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Presidencia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Secretaría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personas</w:t>
      </w:r>
    </w:p>
    <w:p w14:paraId="0BA9F246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sustituyan.</w:t>
      </w:r>
    </w:p>
    <w:p w14:paraId="11C02DDE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acuerdos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Ejecutiva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sean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válidos,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debe-</w:t>
      </w:r>
    </w:p>
    <w:p w14:paraId="14AC473D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rán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ser </w:t>
      </w:r>
      <w:r>
        <w:rPr>
          <w:rFonts w:ascii="Calibri"/>
          <w:color w:val="000000"/>
          <w:spacing w:val="-1"/>
          <w:sz w:val="24"/>
        </w:rPr>
        <w:t>adoptados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z w:val="24"/>
        </w:rPr>
        <w:t xml:space="preserve"> simple,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excepto</w:t>
      </w:r>
      <w:r>
        <w:rPr>
          <w:rFonts w:ascii="Calibri"/>
          <w:color w:val="000000"/>
          <w:spacing w:val="-1"/>
          <w:sz w:val="24"/>
        </w:rPr>
        <w:t xml:space="preserve"> cuando</w:t>
      </w:r>
      <w:r>
        <w:rPr>
          <w:rFonts w:ascii="Calibri"/>
          <w:color w:val="000000"/>
          <w:sz w:val="24"/>
        </w:rPr>
        <w:t xml:space="preserve"> la </w:t>
      </w:r>
      <w:r>
        <w:rPr>
          <w:rFonts w:ascii="Calibri" w:hAnsi="Calibri" w:cs="Calibri"/>
          <w:color w:val="000000"/>
          <w:sz w:val="24"/>
        </w:rPr>
        <w:t>legislación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vigente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establezca</w:t>
      </w:r>
    </w:p>
    <w:p w14:paraId="30359B5F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mayoría</w:t>
      </w:r>
      <w:r>
        <w:rPr>
          <w:rFonts w:ascii="Calibri"/>
          <w:color w:val="000000"/>
          <w:sz w:val="24"/>
        </w:rPr>
        <w:t xml:space="preserve"> cualificada.</w:t>
      </w:r>
    </w:p>
    <w:p w14:paraId="1396456F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Al</w:t>
      </w:r>
      <w:r>
        <w:rPr>
          <w:rFonts w:ascii="Calibri"/>
          <w:color w:val="000000"/>
          <w:spacing w:val="-1"/>
          <w:sz w:val="24"/>
        </w:rPr>
        <w:t xml:space="preserve"> comienzo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reunión</w:t>
      </w:r>
      <w:r>
        <w:rPr>
          <w:rFonts w:ascii="Calibri"/>
          <w:color w:val="000000"/>
          <w:sz w:val="24"/>
        </w:rPr>
        <w:t xml:space="preserve"> 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hará</w:t>
      </w:r>
      <w:r>
        <w:rPr>
          <w:rFonts w:ascii="Calibri"/>
          <w:color w:val="000000"/>
          <w:sz w:val="24"/>
        </w:rPr>
        <w:t xml:space="preserve"> constar,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carácter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previo,</w:t>
      </w:r>
    </w:p>
    <w:p w14:paraId="06F27677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número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total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patronos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integren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Patronato,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elaborándose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la lista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asisten-</w:t>
      </w:r>
    </w:p>
    <w:p w14:paraId="1EB75D1E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determinar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existencia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quórum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asistencia,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y,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ende,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7B7C0FFA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decisión.</w:t>
      </w:r>
    </w:p>
    <w:p w14:paraId="617DDFFB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En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todo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caso,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preciso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quorum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votación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favorable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menos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tres</w:t>
      </w:r>
    </w:p>
    <w:p w14:paraId="35068B42" w14:textId="77777777" w:rsidR="00A15514" w:rsidRDefault="00000000">
      <w:pPr>
        <w:framePr w:w="8745" w:wrap="auto" w:hAnchor="text" w:x="1701" w:y="725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cuartas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para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siguientes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acuerdos:</w:t>
      </w:r>
    </w:p>
    <w:p w14:paraId="57192C1B" w14:textId="77777777" w:rsidR="00A15514" w:rsidRDefault="00000000">
      <w:pPr>
        <w:framePr w:w="313" w:wrap="auto" w:hAnchor="text" w:x="1701" w:y="11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7BBDEC6F" w14:textId="77777777" w:rsidR="00A15514" w:rsidRDefault="00000000">
      <w:pPr>
        <w:framePr w:w="313" w:wrap="auto" w:hAnchor="text" w:x="1701" w:y="116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0245C5B" w14:textId="77777777" w:rsidR="00A15514" w:rsidRDefault="00000000">
      <w:pPr>
        <w:framePr w:w="313" w:wrap="auto" w:hAnchor="text" w:x="1701" w:y="1164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DF7D69D" w14:textId="77777777" w:rsidR="00A15514" w:rsidRDefault="00000000">
      <w:pPr>
        <w:framePr w:w="313" w:wrap="auto" w:hAnchor="text" w:x="1701" w:y="116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7F130C8" w14:textId="77777777" w:rsidR="00A15514" w:rsidRDefault="00000000">
      <w:pPr>
        <w:framePr w:w="313" w:wrap="auto" w:hAnchor="text" w:x="1701" w:y="11640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AE94A23" w14:textId="77777777" w:rsidR="00A15514" w:rsidRDefault="00000000">
      <w:pPr>
        <w:framePr w:w="5313" w:wrap="auto" w:hAnchor="text" w:x="1776" w:y="11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Modificación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Estatutos.</w:t>
      </w:r>
    </w:p>
    <w:p w14:paraId="22CE069F" w14:textId="77777777" w:rsidR="00A15514" w:rsidRDefault="00000000">
      <w:pPr>
        <w:framePr w:w="5313" w:wrap="auto" w:hAnchor="text" w:x="1776" w:y="116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Fusión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Fundación.</w:t>
      </w:r>
    </w:p>
    <w:p w14:paraId="54E0B66F" w14:textId="77777777" w:rsidR="00A15514" w:rsidRDefault="00000000">
      <w:pPr>
        <w:framePr w:w="5313" w:wrap="auto" w:hAnchor="text" w:x="1776" w:y="1164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Extinción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Fundación.</w:t>
      </w:r>
    </w:p>
    <w:p w14:paraId="4BC3B4C3" w14:textId="77777777" w:rsidR="00A15514" w:rsidRDefault="00000000">
      <w:pPr>
        <w:framePr w:w="5313" w:wrap="auto" w:hAnchor="text" w:x="1776" w:y="1164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Liquidación</w:t>
      </w:r>
      <w:r>
        <w:rPr>
          <w:rFonts w:ascii="Calibri"/>
          <w:color w:val="000000"/>
          <w:sz w:val="24"/>
        </w:rPr>
        <w:t xml:space="preserve"> 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adjudicación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Haber.</w:t>
      </w:r>
    </w:p>
    <w:p w14:paraId="2DFA8105" w14:textId="77777777" w:rsidR="00A15514" w:rsidRDefault="00000000">
      <w:pPr>
        <w:framePr w:w="5313" w:wrap="auto" w:hAnchor="text" w:x="1776" w:y="11640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Disposición</w:t>
      </w:r>
      <w:r>
        <w:rPr>
          <w:rFonts w:ascii="Calibri"/>
          <w:color w:val="000000"/>
          <w:sz w:val="24"/>
        </w:rPr>
        <w:t xml:space="preserve"> 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gravamen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patrimonio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inmobiliario.</w:t>
      </w:r>
    </w:p>
    <w:p w14:paraId="7E347108" w14:textId="77777777" w:rsidR="00A15514" w:rsidRDefault="00000000">
      <w:pPr>
        <w:framePr w:w="8037" w:wrap="auto" w:hAnchor="text" w:x="2411" w:y="13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reuniones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Patronato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Comisión</w:t>
      </w:r>
      <w:r>
        <w:rPr>
          <w:rFonts w:ascii="Calibri"/>
          <w:color w:val="000000"/>
          <w:sz w:val="24"/>
        </w:rPr>
        <w:t xml:space="preserve"> Ejecutiva</w:t>
      </w:r>
      <w:r>
        <w:rPr>
          <w:rFonts w:ascii="Calibri"/>
          <w:color w:val="000000"/>
          <w:spacing w:val="1"/>
          <w:sz w:val="24"/>
        </w:rPr>
        <w:t xml:space="preserve"> se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levantará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la Se-</w:t>
      </w:r>
    </w:p>
    <w:p w14:paraId="3CE14667" w14:textId="77777777" w:rsidR="00A15514" w:rsidRDefault="00000000">
      <w:pPr>
        <w:framePr w:w="8737" w:wrap="auto" w:hAnchor="text" w:x="1701" w:y="136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cretaría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correspondiente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Acta,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deberá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ser </w:t>
      </w:r>
      <w:r>
        <w:rPr>
          <w:rFonts w:ascii="Calibri"/>
          <w:color w:val="000000"/>
          <w:spacing w:val="-1"/>
          <w:sz w:val="24"/>
        </w:rPr>
        <w:t xml:space="preserve">aprobado </w:t>
      </w:r>
      <w:r>
        <w:rPr>
          <w:rFonts w:ascii="Calibri"/>
          <w:color w:val="000000"/>
          <w:spacing w:val="1"/>
          <w:sz w:val="24"/>
        </w:rPr>
        <w:t>por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miembros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presentes</w:t>
      </w:r>
    </w:p>
    <w:p w14:paraId="2956B90F" w14:textId="77777777" w:rsidR="00A15514" w:rsidRDefault="00000000">
      <w:pPr>
        <w:framePr w:w="8737" w:wrap="auto" w:hAnchor="text" w:x="1701" w:y="1367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mismas.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Acta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transcribirá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correspondiente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libro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será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firmada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</w:p>
    <w:p w14:paraId="7F062D8B" w14:textId="77777777" w:rsidR="00A15514" w:rsidRDefault="00000000">
      <w:pPr>
        <w:framePr w:w="8737" w:wrap="auto" w:hAnchor="text" w:x="1701" w:y="136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titular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 </w:t>
      </w:r>
      <w:r>
        <w:rPr>
          <w:rFonts w:ascii="Calibri" w:hAnsi="Calibri" w:cs="Calibri"/>
          <w:color w:val="000000"/>
          <w:sz w:val="24"/>
        </w:rPr>
        <w:t>Secretaría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</w:t>
      </w:r>
      <w:r>
        <w:rPr>
          <w:rFonts w:ascii="Calibri"/>
          <w:color w:val="000000"/>
          <w:spacing w:val="1"/>
          <w:sz w:val="24"/>
        </w:rPr>
        <w:t xml:space="preserve"> visto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bueno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 Presidencia.</w:t>
      </w:r>
    </w:p>
    <w:p w14:paraId="2B0E1712" w14:textId="77777777" w:rsidR="00A15514" w:rsidRDefault="00000000">
      <w:pPr>
        <w:framePr w:w="7787" w:wrap="auto" w:hAnchor="text" w:x="2411" w:y="14846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22.-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Obligaciones 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responsabilidad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los</w:t>
      </w:r>
      <w:r>
        <w:rPr>
          <w:rFonts w:ascii="KLREEV+Calibri Bold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miembros 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Patronato.</w:t>
      </w:r>
    </w:p>
    <w:p w14:paraId="5697E4D4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23</w:t>
      </w:r>
    </w:p>
    <w:p w14:paraId="1C328A4F" w14:textId="555E289F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708B820" wp14:editId="4B21FD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9F0C4C0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24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4B8E19B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Son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obligaciones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hacer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cumplan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</w:p>
    <w:p w14:paraId="43B3A158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concurrir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reuniones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que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convocados,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desempeñar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5D4182FC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diligencia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representante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leal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mantener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buen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estado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conser-</w:t>
      </w:r>
    </w:p>
    <w:p w14:paraId="354AEB78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vación</w:t>
      </w:r>
      <w:r>
        <w:rPr>
          <w:rFonts w:ascii="MFCIOC+Calibri"/>
          <w:color w:val="000000"/>
          <w:sz w:val="24"/>
        </w:rPr>
        <w:t xml:space="preserve"> 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producción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valores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z w:val="24"/>
        </w:rPr>
        <w:t xml:space="preserve"> cualquier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otra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legal-</w:t>
      </w:r>
    </w:p>
    <w:p w14:paraId="16381FFB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mente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prevista.</w:t>
      </w:r>
    </w:p>
    <w:p w14:paraId="022F9B4E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responderán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solidariamente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frente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</w:p>
    <w:p w14:paraId="7765BEDF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daños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perjuicios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causen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contrarios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3"/>
          <w:sz w:val="24"/>
        </w:rPr>
        <w:t>Ley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Estatutos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</w:p>
    <w:p w14:paraId="1558726B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diligencia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debida.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Quedarán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exentos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responsabilidad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quienes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ha-</w:t>
      </w:r>
    </w:p>
    <w:p w14:paraId="7D2A3195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yan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votado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contra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quienes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prueben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que,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habiendo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intervenido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</w:p>
    <w:p w14:paraId="56BD229B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adopción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ejecución,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desconocían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existencia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o,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conociéndola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hicieron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todo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con-</w:t>
      </w:r>
    </w:p>
    <w:p w14:paraId="30E5695A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veniente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 evitar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daño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o,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al menos,</w:t>
      </w:r>
      <w:r>
        <w:rPr>
          <w:rFonts w:ascii="MFCIOC+Calibri"/>
          <w:color w:val="000000"/>
          <w:spacing w:val="1"/>
          <w:sz w:val="24"/>
        </w:rPr>
        <w:t xml:space="preserve"> se</w:t>
      </w:r>
      <w:r>
        <w:rPr>
          <w:rFonts w:ascii="MFCIOC+Calibri"/>
          <w:color w:val="000000"/>
          <w:sz w:val="24"/>
        </w:rPr>
        <w:t xml:space="preserve"> opusieron expresamente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 aquel.</w:t>
      </w:r>
    </w:p>
    <w:p w14:paraId="6C0781C0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responsabilidad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ejercerá,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nombre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ante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77099DB4" w14:textId="77777777" w:rsidR="00A15514" w:rsidRDefault="00000000">
      <w:pPr>
        <w:framePr w:w="8743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jurisdicción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ordinaria: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a)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5"/>
          <w:sz w:val="24"/>
        </w:rPr>
        <w:t>la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mediante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mo-</w:t>
      </w:r>
    </w:p>
    <w:p w14:paraId="46F40571" w14:textId="77777777" w:rsidR="00A15514" w:rsidRDefault="00000000">
      <w:pPr>
        <w:framePr w:w="374" w:wrap="auto" w:hAnchor="text" w:x="1701" w:y="5228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ꢀ</w:t>
      </w:r>
    </w:p>
    <w:p w14:paraId="1A818E0E" w14:textId="77777777" w:rsidR="00A15514" w:rsidRDefault="00000000">
      <w:pPr>
        <w:framePr w:w="8608" w:wrap="auto" w:hAnchor="text" w:x="1835" w:y="5228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vado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cuya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adopción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4"/>
          <w:sz w:val="24"/>
        </w:rPr>
        <w:t>no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parꢀcipará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patronos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afectados,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b)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Pro-</w:t>
      </w:r>
    </w:p>
    <w:p w14:paraId="773365EE" w14:textId="77777777" w:rsidR="00A15514" w:rsidRDefault="00000000">
      <w:pPr>
        <w:framePr w:w="8744" w:wrap="auto" w:hAnchor="text" w:x="1701" w:y="5518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tectorado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Canarias,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c)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fundador,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cuando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miem-</w:t>
      </w:r>
    </w:p>
    <w:p w14:paraId="09DA5A2B" w14:textId="77777777" w:rsidR="00A15514" w:rsidRDefault="00000000">
      <w:pPr>
        <w:framePr w:w="8744" w:wrap="auto" w:hAnchor="text" w:x="1701" w:y="5518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bros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gobierno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sea</w:t>
      </w:r>
      <w:r>
        <w:rPr>
          <w:rFonts w:ascii="MFCIOC+Calibri"/>
          <w:color w:val="000000"/>
          <w:sz w:val="24"/>
        </w:rPr>
        <w:t xml:space="preserve"> contraria 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lesiva</w:t>
      </w:r>
      <w:r>
        <w:rPr>
          <w:rFonts w:ascii="MFCIOC+Calibri"/>
          <w:color w:val="000000"/>
          <w:sz w:val="24"/>
        </w:rPr>
        <w:t xml:space="preserve"> 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fundacionales.</w:t>
      </w:r>
    </w:p>
    <w:p w14:paraId="18C1DD18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0" w:after="0" w:line="293" w:lineRule="exact"/>
        <w:ind w:left="766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23.-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Carácter</w:t>
      </w:r>
      <w:r>
        <w:rPr>
          <w:rFonts w:ascii="KLREEV+Calibri Bold"/>
          <w:b/>
          <w:color w:val="000000"/>
          <w:sz w:val="24"/>
          <w:u w:val="single"/>
        </w:rPr>
        <w:t xml:space="preserve"> gratuito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cargo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los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miembros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Patronato.</w:t>
      </w:r>
    </w:p>
    <w:p w14:paraId="604BA168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ejercerán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gratuitamente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 w:hAnsi="MFCIOC+Calibri" w:cs="MFCIOC+Calibri"/>
          <w:color w:val="000000"/>
          <w:sz w:val="24"/>
        </w:rPr>
        <w:t>ningún</w:t>
      </w:r>
    </w:p>
    <w:p w14:paraId="507BFBC1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puedan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percibir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retribución</w:t>
      </w:r>
      <w:r>
        <w:rPr>
          <w:rFonts w:ascii="MFCIOC+Calibri"/>
          <w:color w:val="000000"/>
          <w:spacing w:val="-1"/>
          <w:sz w:val="24"/>
        </w:rPr>
        <w:t xml:space="preserve"> 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desempeño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función.</w:t>
      </w:r>
    </w:p>
    <w:p w14:paraId="3F76074F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reembolsados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gastos</w:t>
      </w:r>
    </w:p>
    <w:p w14:paraId="2E0346A1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debidamente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jusꢀﬁcados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desempeño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función</w:t>
      </w:r>
      <w:r>
        <w:rPr>
          <w:rFonts w:ascii="MFCIOC+Calibri"/>
          <w:color w:val="000000"/>
          <w:sz w:val="24"/>
        </w:rPr>
        <w:t xml:space="preserve"> les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ocasione.</w:t>
      </w:r>
    </w:p>
    <w:p w14:paraId="4EB95BAA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obstante,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Patronato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ﬁjar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retribución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adecuada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miem-</w:t>
      </w:r>
    </w:p>
    <w:p w14:paraId="37FE660B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bros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presten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servicios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disꢀntos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3"/>
          <w:sz w:val="24"/>
        </w:rPr>
        <w:t>los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implica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desempeño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</w:p>
    <w:p w14:paraId="359D934E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funciones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corresponden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previa </w:t>
      </w:r>
      <w:r>
        <w:rPr>
          <w:rFonts w:ascii="MFCIOC+Calibri" w:hAnsi="MFCIOC+Calibri" w:cs="MFCIOC+Calibri"/>
          <w:color w:val="000000"/>
          <w:sz w:val="24"/>
        </w:rPr>
        <w:t>autorización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7928F2F8" w14:textId="77777777" w:rsidR="00A15514" w:rsidRDefault="00000000">
      <w:pPr>
        <w:framePr w:w="8748" w:wrap="auto" w:hAnchor="text" w:x="1701" w:y="639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Protectorado.</w:t>
      </w:r>
    </w:p>
    <w:p w14:paraId="32FE19EB" w14:textId="77777777" w:rsidR="00A15514" w:rsidRDefault="00000000">
      <w:pPr>
        <w:framePr w:w="8738" w:wrap="auto" w:hAnchor="text" w:x="1701" w:y="90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podrán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contratar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5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Fundación,</w:t>
      </w:r>
      <w:r>
        <w:rPr>
          <w:rFonts w:ascii="MFCIOC+Calibri"/>
          <w:color w:val="000000"/>
          <w:spacing w:val="1"/>
          <w:sz w:val="24"/>
        </w:rPr>
        <w:t xml:space="preserve"> ya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sea</w:t>
      </w:r>
      <w:r>
        <w:rPr>
          <w:rFonts w:ascii="MFCIOC+Calibri"/>
          <w:color w:val="000000"/>
          <w:sz w:val="24"/>
        </w:rPr>
        <w:t xml:space="preserve"> 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nom-</w:t>
      </w:r>
    </w:p>
    <w:p w14:paraId="59350FBB" w14:textId="77777777" w:rsidR="00A15514" w:rsidRDefault="00000000">
      <w:pPr>
        <w:framePr w:w="8738" w:wrap="auto" w:hAnchor="text" w:x="1701" w:y="9034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bre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z w:val="24"/>
        </w:rPr>
        <w:t xml:space="preserve"> tercero,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previa </w:t>
      </w:r>
      <w:r>
        <w:rPr>
          <w:rFonts w:ascii="MFCIOC+Calibri" w:hAnsi="MFCIOC+Calibri" w:cs="MFCIOC+Calibri"/>
          <w:color w:val="000000"/>
          <w:sz w:val="24"/>
        </w:rPr>
        <w:t>autorización</w:t>
      </w:r>
      <w:r>
        <w:rPr>
          <w:rFonts w:ascii="MFCIOC+Calibri"/>
          <w:color w:val="000000"/>
          <w:sz w:val="24"/>
        </w:rPr>
        <w:t xml:space="preserve"> 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Protectorado.</w:t>
      </w:r>
    </w:p>
    <w:p w14:paraId="63A95E16" w14:textId="77777777" w:rsidR="00A15514" w:rsidRDefault="00000000">
      <w:pPr>
        <w:framePr w:w="5016" w:wrap="auto" w:hAnchor="text" w:x="2411" w:y="9939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</w:rPr>
        <w:t>24.</w:t>
      </w:r>
      <w:r>
        <w:rPr>
          <w:rFonts w:ascii="KLREEV+Calibri Bold"/>
          <w:b/>
          <w:color w:val="000000"/>
          <w:spacing w:val="5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</w:rPr>
        <w:t>–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Dirección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General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la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Fundación</w:t>
      </w:r>
    </w:p>
    <w:p w14:paraId="738B5412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nombrar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propuesta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Presidencia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voto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favorable</w:t>
      </w:r>
    </w:p>
    <w:p w14:paraId="43252DD3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mayoría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simple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miembros,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responsable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</w:t>
      </w:r>
    </w:p>
    <w:p w14:paraId="045BD817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Fundación.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nombramiento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habrá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recaer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cualiﬁcada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ejer-</w:t>
      </w:r>
    </w:p>
    <w:p w14:paraId="527D9510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cicio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pudiendo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igualmente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nombrado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dicho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36CC752F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Fundación.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Son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z w:val="24"/>
        </w:rPr>
        <w:t>causas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cese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responsable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</w:p>
    <w:p w14:paraId="5CB854E7" w14:textId="77777777" w:rsidR="00A15514" w:rsidRDefault="00000000">
      <w:pPr>
        <w:framePr w:w="8748" w:wrap="auto" w:hAnchor="text" w:x="1701" w:y="1023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General,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discreción,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3"/>
          <w:sz w:val="24"/>
        </w:rPr>
        <w:t>así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arꢁculo</w:t>
      </w:r>
    </w:p>
    <w:p w14:paraId="269E110A" w14:textId="77777777" w:rsidR="00A15514" w:rsidRDefault="00000000">
      <w:pPr>
        <w:framePr w:w="362" w:wrap="auto" w:hAnchor="text" w:x="1701" w:y="1199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1</w:t>
      </w:r>
    </w:p>
    <w:p w14:paraId="19006E6C" w14:textId="77777777" w:rsidR="00A15514" w:rsidRDefault="00000000">
      <w:pPr>
        <w:framePr w:w="5488" w:wrap="auto" w:hAnchor="text" w:x="1821" w:y="1199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3 anterior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resultaren, en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aplicación.</w:t>
      </w:r>
    </w:p>
    <w:p w14:paraId="4098EB25" w14:textId="77777777" w:rsidR="00A15514" w:rsidRDefault="00000000">
      <w:pPr>
        <w:framePr w:w="8033" w:wrap="auto" w:hAnchor="text" w:x="2411" w:y="12285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Corresponde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ꢀtular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General,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perjuicio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fa-</w:t>
      </w:r>
    </w:p>
    <w:p w14:paraId="4581AFFA" w14:textId="77777777" w:rsidR="00A15514" w:rsidRDefault="00000000">
      <w:pPr>
        <w:framePr w:w="8740" w:wrap="auto" w:hAnchor="text" w:x="1701" w:y="1258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cultades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indelegables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actuaciones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haya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sido</w:t>
      </w:r>
    </w:p>
    <w:p w14:paraId="1B48D2E1" w14:textId="77777777" w:rsidR="00A15514" w:rsidRDefault="00000000">
      <w:pPr>
        <w:framePr w:w="8740" w:wrap="auto" w:hAnchor="text" w:x="1701" w:y="1258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especíﬁcamente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facultado</w:t>
      </w:r>
      <w:r>
        <w:rPr>
          <w:rFonts w:ascii="MFCIOC+Calibri"/>
          <w:color w:val="000000"/>
          <w:spacing w:val="-1"/>
          <w:sz w:val="24"/>
        </w:rPr>
        <w:t xml:space="preserve"> 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mismo:</w:t>
      </w:r>
    </w:p>
    <w:p w14:paraId="53CEB909" w14:textId="77777777" w:rsidR="00A15514" w:rsidRDefault="00000000">
      <w:pPr>
        <w:framePr w:w="8742" w:wrap="auto" w:hAnchor="text" w:x="1701" w:y="1346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a)</w:t>
      </w:r>
      <w:r>
        <w:rPr>
          <w:rFonts w:ascii="MFCIOC+Calibri"/>
          <w:color w:val="000000"/>
          <w:spacing w:val="103"/>
          <w:sz w:val="24"/>
        </w:rPr>
        <w:t xml:space="preserve"> </w:t>
      </w:r>
      <w:r>
        <w:rPr>
          <w:rFonts w:ascii="MFCIOC+Calibri"/>
          <w:color w:val="000000"/>
          <w:sz w:val="24"/>
        </w:rPr>
        <w:t>Velar</w:t>
      </w:r>
      <w:r>
        <w:rPr>
          <w:rFonts w:ascii="MFCIOC+Calibri"/>
          <w:color w:val="000000"/>
          <w:spacing w:val="2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1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el</w:t>
      </w:r>
      <w:r>
        <w:rPr>
          <w:rFonts w:ascii="MFCIOC+Calibri"/>
          <w:color w:val="000000"/>
          <w:spacing w:val="210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2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efecꢀvo</w:t>
      </w:r>
      <w:r>
        <w:rPr>
          <w:rFonts w:ascii="MFCIOC+Calibri"/>
          <w:color w:val="000000"/>
          <w:spacing w:val="20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13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acuerdos</w:t>
      </w:r>
      <w:r>
        <w:rPr>
          <w:rFonts w:ascii="MFCIOC+Calibri"/>
          <w:color w:val="000000"/>
          <w:spacing w:val="2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adopta-</w:t>
      </w:r>
    </w:p>
    <w:p w14:paraId="3C9D6A0F" w14:textId="77777777" w:rsidR="00A15514" w:rsidRDefault="00000000">
      <w:pPr>
        <w:framePr w:w="8742" w:wrap="auto" w:hAnchor="text" w:x="1701" w:y="1346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dos</w:t>
      </w:r>
      <w:r>
        <w:rPr>
          <w:rFonts w:ascii="MFCIOC+Calibri"/>
          <w:color w:val="000000"/>
          <w:spacing w:val="1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1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Ejecuꢀva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mismo.</w:t>
      </w:r>
    </w:p>
    <w:p w14:paraId="7DFA887A" w14:textId="77777777" w:rsidR="00A15514" w:rsidRDefault="00000000">
      <w:pPr>
        <w:framePr w:w="8742" w:wrap="auto" w:hAnchor="text" w:x="1701" w:y="1346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b)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Elaborar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propuesta de </w:t>
      </w:r>
      <w:r>
        <w:rPr>
          <w:rFonts w:ascii="MFCIOC+Calibri"/>
          <w:color w:val="000000"/>
          <w:spacing w:val="1"/>
          <w:sz w:val="24"/>
        </w:rPr>
        <w:t>Plan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Estratégico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Fundación.</w:t>
      </w:r>
    </w:p>
    <w:p w14:paraId="0F52B805" w14:textId="77777777" w:rsidR="00A15514" w:rsidRDefault="00000000">
      <w:pPr>
        <w:framePr w:w="8742" w:wrap="auto" w:hAnchor="text" w:x="1701" w:y="13460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c)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Presentar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anualmente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aprobación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Patronato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Propuesta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Plan</w:t>
      </w:r>
    </w:p>
    <w:p w14:paraId="736A497E" w14:textId="77777777" w:rsidR="00A15514" w:rsidRDefault="00000000">
      <w:pPr>
        <w:framePr w:w="8742" w:wrap="auto" w:hAnchor="text" w:x="1701" w:y="1346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</w:t>
      </w:r>
      <w:r>
        <w:rPr>
          <w:rFonts w:ascii="MFCIOC+Calibri"/>
          <w:color w:val="000000"/>
          <w:sz w:val="24"/>
        </w:rPr>
        <w:t xml:space="preserve"> para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ejercicio.</w:t>
      </w:r>
    </w:p>
    <w:p w14:paraId="4F925105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24</w:t>
      </w:r>
    </w:p>
    <w:p w14:paraId="3B3B1C89" w14:textId="26277B73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48C4C02" wp14:editId="144F8E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C286F0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25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2BF96DA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d)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Remiꢀr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anualmente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previsiones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económico</w:t>
      </w:r>
    </w:p>
    <w:p w14:paraId="3B0B1817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ﬁnancieras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Enꢀdad</w:t>
      </w:r>
      <w:r>
        <w:rPr>
          <w:rFonts w:ascii="MFCIOC+Calibri"/>
          <w:color w:val="000000"/>
          <w:sz w:val="24"/>
        </w:rPr>
        <w:t xml:space="preserve"> adaptadas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Plan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ejercicio.</w:t>
      </w:r>
    </w:p>
    <w:p w14:paraId="33A7FD9A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e)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Informar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sobre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estado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Plan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Estraté-</w:t>
      </w:r>
    </w:p>
    <w:p w14:paraId="4EB8CF37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gico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z w:val="24"/>
        </w:rPr>
        <w:t xml:space="preserve"> en general, 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-1"/>
          <w:sz w:val="24"/>
        </w:rPr>
        <w:t>marcha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Enꢀdad.</w:t>
      </w:r>
    </w:p>
    <w:p w14:paraId="22F25BC1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f)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Preparar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resumen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anual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acꢀvidades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analizando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46B6CEBC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grado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cumplimiento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Plan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previa-</w:t>
      </w:r>
    </w:p>
    <w:p w14:paraId="6E25D10B" w14:textId="77777777" w:rsidR="00A15514" w:rsidRDefault="00000000">
      <w:pPr>
        <w:framePr w:w="8741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mente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 xml:space="preserve">aprobado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ejercicio.</w:t>
      </w:r>
    </w:p>
    <w:p w14:paraId="3BD18F87" w14:textId="77777777" w:rsidR="00A15514" w:rsidRDefault="00000000">
      <w:pPr>
        <w:framePr w:w="8735" w:wrap="auto" w:hAnchor="text" w:x="1701" w:y="346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2"/>
          <w:sz w:val="24"/>
        </w:rPr>
        <w:t>g)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Requerir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asesoramientos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técnicos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necesarios,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ocasión,</w:t>
      </w:r>
    </w:p>
    <w:p w14:paraId="717C03AF" w14:textId="77777777" w:rsidR="00A15514" w:rsidRDefault="00000000">
      <w:pPr>
        <w:framePr w:w="8735" w:wrap="auto" w:hAnchor="text" w:x="1701" w:y="346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para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normal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funcionamiento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Fundación.</w:t>
      </w:r>
    </w:p>
    <w:p w14:paraId="3DA64204" w14:textId="77777777" w:rsidR="00A15514" w:rsidRDefault="00000000">
      <w:pPr>
        <w:framePr w:w="8746" w:wrap="auto" w:hAnchor="text" w:x="1701" w:y="434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ꢀtular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asisꢀrá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las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reuniones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Pleno</w:t>
      </w:r>
    </w:p>
    <w:p w14:paraId="2E3F6D98" w14:textId="77777777" w:rsidR="00A15514" w:rsidRDefault="00000000">
      <w:pPr>
        <w:framePr w:w="8746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Ejecuꢀva,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voz,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pero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sin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voto,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salvo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supuesto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</w:p>
    <w:p w14:paraId="525C2766" w14:textId="77777777" w:rsidR="00A15514" w:rsidRDefault="00000000">
      <w:pPr>
        <w:framePr w:w="8746" w:wrap="auto" w:hAnchor="text" w:x="1701" w:y="434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simultáneamente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ostente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condición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cuyo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</w:t>
      </w:r>
    </w:p>
    <w:p w14:paraId="34606353" w14:textId="77777777" w:rsidR="00A15514" w:rsidRDefault="00000000">
      <w:pPr>
        <w:framePr w:w="8746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 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dispuesto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presentes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Estatutos.</w:t>
      </w:r>
    </w:p>
    <w:p w14:paraId="70CF36E0" w14:textId="77777777" w:rsidR="00A15514" w:rsidRDefault="00000000">
      <w:pPr>
        <w:framePr w:w="3460" w:wrap="auto" w:hAnchor="text" w:x="2411" w:y="5813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Arꢁculo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25.</w:t>
      </w:r>
      <w:r>
        <w:rPr>
          <w:rFonts w:ascii="KLREEV+Calibri Bold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Consejos Asesores</w:t>
      </w:r>
      <w:r>
        <w:rPr>
          <w:rFonts w:ascii="MFCIOC+Calibri"/>
          <w:color w:val="000000"/>
          <w:sz w:val="24"/>
        </w:rPr>
        <w:t>. -</w:t>
      </w:r>
    </w:p>
    <w:p w14:paraId="58791367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asesorado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Consejos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Asesores,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temas</w:t>
      </w:r>
    </w:p>
    <w:p w14:paraId="37EA4324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traten,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estos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carácter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cienꢁﬁco,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técnico,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social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cualquier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otra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índole.</w:t>
      </w:r>
    </w:p>
    <w:p w14:paraId="311E850F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Estos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compuestos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expertas,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insꢀtuciones,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organismos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7AE36723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aún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contribuir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aportaciones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económicas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ningún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ꢀpo,</w:t>
      </w:r>
    </w:p>
    <w:p w14:paraId="00F8AFFE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puedan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deseen</w:t>
      </w:r>
      <w:r>
        <w:rPr>
          <w:rFonts w:ascii="MFCIOC+Calibri"/>
          <w:color w:val="000000"/>
          <w:spacing w:val="-1"/>
          <w:sz w:val="24"/>
        </w:rPr>
        <w:t xml:space="preserve"> colaborar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/>
          <w:color w:val="000000"/>
          <w:spacing w:val="1"/>
          <w:sz w:val="24"/>
        </w:rPr>
        <w:t>estrategia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Fundación.</w:t>
      </w:r>
    </w:p>
    <w:p w14:paraId="5F844391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Consejos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capacidad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hacer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propuestas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Comisión</w:t>
      </w:r>
    </w:p>
    <w:p w14:paraId="7020F687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Ejecuꢀva,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ésta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traslade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iniciaꢀvas.</w:t>
      </w:r>
    </w:p>
    <w:p w14:paraId="3B9E9114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Se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perderá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condición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Consejo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se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actos</w:t>
      </w:r>
    </w:p>
    <w:p w14:paraId="4D3085CE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contrarios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al </w:t>
      </w:r>
      <w:r>
        <w:rPr>
          <w:rFonts w:ascii="MFCIOC+Calibri"/>
          <w:color w:val="000000"/>
          <w:spacing w:val="-1"/>
          <w:sz w:val="24"/>
        </w:rPr>
        <w:t>buen</w:t>
      </w:r>
      <w:r>
        <w:rPr>
          <w:rFonts w:ascii="MFCIOC+Calibri"/>
          <w:color w:val="000000"/>
          <w:sz w:val="24"/>
        </w:rPr>
        <w:t xml:space="preserve"> nombre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reputación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así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acuerda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mayoría</w:t>
      </w:r>
    </w:p>
    <w:p w14:paraId="598A0BFF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simple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Patronato.</w:t>
      </w:r>
    </w:p>
    <w:p w14:paraId="1FFB1F83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miembros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Consejo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Asesor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presentes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reuniones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7FF4B150" w14:textId="77777777" w:rsidR="00A15514" w:rsidRDefault="00000000">
      <w:pPr>
        <w:framePr w:w="8745" w:wrap="auto" w:hAnchor="text" w:x="1701" w:y="9034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1"/>
          <w:sz w:val="24"/>
        </w:rPr>
        <w:t xml:space="preserve"> salvo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éste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úlꢀmo</w:t>
      </w:r>
      <w:r>
        <w:rPr>
          <w:rFonts w:ascii="MFCIOC+Calibri"/>
          <w:color w:val="000000"/>
          <w:spacing w:val="-1"/>
          <w:sz w:val="24"/>
        </w:rPr>
        <w:t xml:space="preserve"> 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invite ello.</w:t>
      </w:r>
    </w:p>
    <w:p w14:paraId="69434A43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Arꢁculo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26.</w:t>
      </w:r>
      <w:r>
        <w:rPr>
          <w:rFonts w:ascii="KLREEV+Calibri Bold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Miembros 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Patronato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con</w:t>
      </w:r>
      <w:r>
        <w:rPr>
          <w:rFonts w:ascii="KLREEV+Calibri Bold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carácter</w:t>
      </w:r>
      <w:r>
        <w:rPr>
          <w:rFonts w:ascii="KLREEV+Calibri Bold"/>
          <w:b/>
          <w:color w:val="000000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1"/>
          <w:sz w:val="24"/>
          <w:u w:val="single"/>
        </w:rPr>
        <w:t>honoríﬁco</w:t>
      </w:r>
      <w:r>
        <w:rPr>
          <w:rFonts w:ascii="MFCIOC+Calibri"/>
          <w:color w:val="000000"/>
          <w:sz w:val="24"/>
        </w:rPr>
        <w:t>.</w:t>
      </w:r>
    </w:p>
    <w:p w14:paraId="5584E473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ꢃsicas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jurídicas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hayan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contribuido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contribuyan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manera</w:t>
      </w:r>
    </w:p>
    <w:p w14:paraId="663CF022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destacada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mediante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aportaciones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disꢀnta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índole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consecución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objeto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funda-</w:t>
      </w:r>
    </w:p>
    <w:p w14:paraId="4AD538D2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cional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consideración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Honor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siempre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cuando</w:t>
      </w:r>
    </w:p>
    <w:p w14:paraId="70F19C6A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sean aceptadas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mayoría</w:t>
      </w:r>
      <w:r>
        <w:rPr>
          <w:rFonts w:ascii="MFCIOC+Calibri"/>
          <w:color w:val="000000"/>
          <w:sz w:val="24"/>
        </w:rPr>
        <w:t xml:space="preserve"> simple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Patronato.</w:t>
      </w:r>
    </w:p>
    <w:p w14:paraId="000A7D55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Honor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capacidad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hacer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propuestas</w:t>
      </w:r>
    </w:p>
    <w:p w14:paraId="2D76CBDE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a la </w:t>
      </w:r>
      <w:r>
        <w:rPr>
          <w:rFonts w:ascii="MFCIOC+Calibri" w:hAnsi="MFCIOC+Calibri" w:cs="MFCIOC+Calibri"/>
          <w:color w:val="000000"/>
          <w:sz w:val="24"/>
        </w:rPr>
        <w:t>Comisión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Ejecuꢀva,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ésta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traslade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iniciaꢀvas.</w:t>
      </w:r>
    </w:p>
    <w:p w14:paraId="4177E103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cargo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Honor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propio</w:t>
      </w:r>
      <w:r>
        <w:rPr>
          <w:rFonts w:ascii="MFCIOC+Calibri"/>
          <w:color w:val="000000"/>
          <w:spacing w:val="-1"/>
          <w:sz w:val="24"/>
        </w:rPr>
        <w:t xml:space="preserve"> nombre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indica,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es</w:t>
      </w:r>
    </w:p>
    <w:p w14:paraId="2EFFFDA4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honoríﬁco,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formando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parte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ni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go-</w:t>
      </w:r>
    </w:p>
    <w:p w14:paraId="2DB25658" w14:textId="77777777" w:rsidR="00A15514" w:rsidRDefault="00000000">
      <w:pPr>
        <w:framePr w:w="8743" w:wrap="auto" w:hAnchor="text" w:x="1701" w:y="991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bierno,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-1"/>
          <w:sz w:val="24"/>
        </w:rPr>
        <w:t xml:space="preserve"> 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estarán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excluidos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responsabilidad.</w:t>
      </w:r>
    </w:p>
    <w:p w14:paraId="2DA738AC" w14:textId="77777777" w:rsidR="00A15514" w:rsidRDefault="00000000">
      <w:pPr>
        <w:framePr w:w="8745" w:wrap="auto" w:hAnchor="text" w:x="1701" w:y="12845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Miembros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Honor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presentes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reuniones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0335FC00" w14:textId="77777777" w:rsidR="00A15514" w:rsidRDefault="00000000">
      <w:pPr>
        <w:framePr w:w="8745" w:wrap="auto" w:hAnchor="text" w:x="1701" w:y="12845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Patronato,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salvo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éste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úlꢀmo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z w:val="24"/>
        </w:rPr>
        <w:t>invite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ello,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cuya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presencia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voz,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pero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</w:p>
    <w:p w14:paraId="4911337D" w14:textId="77777777" w:rsidR="00A15514" w:rsidRDefault="00000000">
      <w:pPr>
        <w:framePr w:w="8745" w:wrap="auto" w:hAnchor="text" w:x="1701" w:y="12845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voto.</w:t>
      </w:r>
    </w:p>
    <w:p w14:paraId="33F111B0" w14:textId="77777777" w:rsidR="00A15514" w:rsidRDefault="00000000">
      <w:pPr>
        <w:framePr w:w="1501" w:wrap="auto" w:hAnchor="text" w:x="5242" w:y="13725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CAPÍTULO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IV</w:t>
      </w:r>
    </w:p>
    <w:p w14:paraId="42405E29" w14:textId="77777777" w:rsidR="00A15514" w:rsidRDefault="00000000">
      <w:pPr>
        <w:framePr w:w="2536" w:wrap="auto" w:hAnchor="text" w:x="5157" w:y="14336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RÉGIMEN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ECONÓMICO</w:t>
      </w:r>
    </w:p>
    <w:p w14:paraId="3A6920D7" w14:textId="77777777" w:rsidR="00A15514" w:rsidRDefault="00000000">
      <w:pPr>
        <w:framePr w:w="3966" w:wrap="auto" w:hAnchor="text" w:x="2466" w:y="14926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27.-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Patrimonio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Fundacional</w:t>
      </w:r>
      <w:r>
        <w:rPr>
          <w:rFonts w:ascii="KLREEV+Calibri Bold"/>
          <w:b/>
          <w:color w:val="000000"/>
          <w:sz w:val="24"/>
        </w:rPr>
        <w:t>.</w:t>
      </w:r>
    </w:p>
    <w:p w14:paraId="6E1D98B1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25</w:t>
      </w:r>
    </w:p>
    <w:p w14:paraId="0077AE2C" w14:textId="490E8CE0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454CE542" wp14:editId="337B17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203EA9F" wp14:editId="2E6D55A3">
            <wp:simplePos x="0" y="0"/>
            <wp:positionH relativeFrom="page">
              <wp:posOffset>1518285</wp:posOffset>
            </wp:positionH>
            <wp:positionV relativeFrom="page">
              <wp:posOffset>9438640</wp:posOffset>
            </wp:positionV>
            <wp:extent cx="60325" cy="34925"/>
            <wp:effectExtent l="0" t="0" r="0" b="3175"/>
            <wp:wrapNone/>
            <wp:docPr id="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6188CF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26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ACA10DD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integrado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toda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clase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dere-</w:t>
      </w:r>
    </w:p>
    <w:p w14:paraId="14F5E550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chos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obligaciones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suscepꢀbles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valoración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económica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dotación,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</w:p>
    <w:p w14:paraId="386AE2F6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2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que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adquiera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posterioridad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consꢀtución,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</w:p>
    <w:p w14:paraId="7791DA58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afecten o</w:t>
      </w:r>
      <w:r>
        <w:rPr>
          <w:rFonts w:ascii="MFCIOC+Calibri"/>
          <w:color w:val="000000"/>
          <w:spacing w:val="-1"/>
          <w:sz w:val="24"/>
        </w:rPr>
        <w:t xml:space="preserve"> no</w:t>
      </w:r>
      <w:r>
        <w:rPr>
          <w:rFonts w:ascii="MFCIOC+Calibri"/>
          <w:color w:val="000000"/>
          <w:sz w:val="24"/>
        </w:rPr>
        <w:t xml:space="preserve"> a la </w:t>
      </w:r>
      <w:r>
        <w:rPr>
          <w:rFonts w:ascii="MFCIOC+Calibri" w:hAnsi="MFCIOC+Calibri" w:cs="MFCIOC+Calibri"/>
          <w:color w:val="000000"/>
          <w:sz w:val="24"/>
        </w:rPr>
        <w:t>dotación.</w:t>
      </w:r>
    </w:p>
    <w:p w14:paraId="31726026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formen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ﬁgurarán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</w:p>
    <w:p w14:paraId="0BDF6727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nombre,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harán</w:t>
      </w:r>
      <w:r>
        <w:rPr>
          <w:rFonts w:ascii="MFCIOC+Calibri"/>
          <w:color w:val="000000"/>
          <w:spacing w:val="-1"/>
          <w:sz w:val="24"/>
        </w:rPr>
        <w:t xml:space="preserve"> constar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inventario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inscribi-</w:t>
      </w:r>
    </w:p>
    <w:p w14:paraId="1484F260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rán,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correspondientes.</w:t>
      </w:r>
    </w:p>
    <w:p w14:paraId="4B5310FC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fondos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públicos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valores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mobiliarios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depositados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nombre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4CBF71A8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en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z w:val="24"/>
        </w:rPr>
        <w:t xml:space="preserve"> establecimiento</w:t>
      </w:r>
      <w:r>
        <w:rPr>
          <w:rFonts w:ascii="MFCIOC+Calibri"/>
          <w:color w:val="000000"/>
          <w:spacing w:val="-1"/>
          <w:sz w:val="24"/>
        </w:rPr>
        <w:t xml:space="preserve"> bancario.</w:t>
      </w:r>
    </w:p>
    <w:p w14:paraId="67781943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1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aceptación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herencias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entenderá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hecha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be-</w:t>
      </w:r>
    </w:p>
    <w:p w14:paraId="056E1A60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neﬁcio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inventario.</w:t>
      </w:r>
    </w:p>
    <w:p w14:paraId="6BF69217" w14:textId="77777777" w:rsidR="00A15514" w:rsidRDefault="00000000">
      <w:pPr>
        <w:framePr w:w="8743" w:wrap="auto" w:hAnchor="text" w:x="1701" w:y="464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cuanto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enajenación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gravamen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dis-</w:t>
      </w:r>
    </w:p>
    <w:p w14:paraId="6D4F658D" w14:textId="77777777" w:rsidR="00A15514" w:rsidRDefault="00000000">
      <w:pPr>
        <w:framePr w:w="8743" w:wrap="auto" w:hAnchor="text" w:x="1701" w:y="464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puesto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normaꢀva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vigente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sobre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solicitándose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autorizaciones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</w:p>
    <w:p w14:paraId="19F7D354" w14:textId="77777777" w:rsidR="00A15514" w:rsidRDefault="00000000">
      <w:pPr>
        <w:framePr w:w="8743" w:wrap="auto" w:hAnchor="text" w:x="1701" w:y="464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pracꢀcándose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comunicaciones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tal </w:t>
      </w:r>
      <w:r>
        <w:rPr>
          <w:rFonts w:ascii="MFCIOC+Calibri" w:hAnsi="MFCIOC+Calibri" w:cs="MFCIOC+Calibri"/>
          <w:color w:val="000000"/>
          <w:spacing w:val="1"/>
          <w:sz w:val="24"/>
        </w:rPr>
        <w:t>normaꢀva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establezcan.</w:t>
      </w:r>
    </w:p>
    <w:p w14:paraId="5372EFCB" w14:textId="77777777" w:rsidR="00A15514" w:rsidRDefault="00000000">
      <w:pPr>
        <w:framePr w:w="4106" w:wrap="auto" w:hAnchor="text" w:x="2411" w:y="581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28.-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Dotación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la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Fundación.</w:t>
      </w:r>
    </w:p>
    <w:p w14:paraId="7B661403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dotación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strike/>
          <w:color w:val="000000"/>
          <w:sz w:val="24"/>
        </w:rPr>
        <w:t>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será,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mínimo,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consignada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escritura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161AAC0E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consꢀtución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estará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integrada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tanto,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derechos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consꢀtuyen</w:t>
      </w:r>
    </w:p>
    <w:p w14:paraId="18475D65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dotación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inicial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como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 lo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sucesivo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apor-</w:t>
      </w:r>
    </w:p>
    <w:p w14:paraId="04D6AA09" w14:textId="77777777" w:rsidR="00A15514" w:rsidRDefault="00000000">
      <w:pPr>
        <w:framePr w:w="8745" w:wrap="auto" w:hAnchor="text" w:x="1701" w:y="610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ten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a la misma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ese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carácter.</w:t>
      </w:r>
    </w:p>
    <w:p w14:paraId="3A45D38B" w14:textId="77777777" w:rsidR="00A15514" w:rsidRDefault="00000000">
      <w:pPr>
        <w:framePr w:w="2827" w:wrap="auto" w:hAnchor="text" w:x="2411" w:y="7569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29.-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Financiación</w:t>
      </w:r>
      <w:r>
        <w:rPr>
          <w:rFonts w:ascii="MFCIOC+Calibri"/>
          <w:color w:val="000000"/>
          <w:sz w:val="24"/>
          <w:u w:val="single"/>
        </w:rPr>
        <w:t>.</w:t>
      </w:r>
    </w:p>
    <w:p w14:paraId="23D13EC9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desarrollo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ﬁnanciará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recursos</w:t>
      </w:r>
    </w:p>
    <w:p w14:paraId="2D625CD8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provengan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rendimiento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z w:val="24"/>
        </w:rPr>
        <w:t xml:space="preserve"> 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pro-</w:t>
      </w:r>
    </w:p>
    <w:p w14:paraId="31908A4F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cedentes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ayudas,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subvenciones,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donaciones,</w:t>
      </w:r>
      <w:r>
        <w:rPr>
          <w:rFonts w:ascii="MFCIOC+Calibri"/>
          <w:color w:val="000000"/>
          <w:spacing w:val="21"/>
          <w:sz w:val="24"/>
        </w:rPr>
        <w:t xml:space="preserve"> </w:t>
      </w:r>
      <w:r>
        <w:rPr>
          <w:rFonts w:ascii="MFCIOC+Calibri"/>
          <w:color w:val="000000"/>
          <w:sz w:val="24"/>
        </w:rPr>
        <w:t>herencias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legados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reciba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1116C940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enꢀdades,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tanto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públicas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como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privadas.</w:t>
      </w:r>
    </w:p>
    <w:p w14:paraId="323359D8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podrá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obtener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z w:val="24"/>
        </w:rPr>
        <w:t>ingresos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le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son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propias,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siem-</w:t>
      </w:r>
    </w:p>
    <w:p w14:paraId="770A72C8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ello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implique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limitación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injusꢀﬁcada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ámbito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sus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posibles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beneﬁ-</w:t>
      </w:r>
    </w:p>
    <w:p w14:paraId="66E24F26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ciarios.</w:t>
      </w:r>
    </w:p>
    <w:p w14:paraId="1303659C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Igualmente,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ejercer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complementarias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accesorias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objeto</w:t>
      </w:r>
    </w:p>
    <w:p w14:paraId="045DCE5E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social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poseer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parꢀcipaciones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z w:val="24"/>
        </w:rPr>
        <w:t>sociales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Sociedades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personalistas,</w:t>
      </w:r>
      <w:r>
        <w:rPr>
          <w:rFonts w:ascii="MFCIOC+Calibri"/>
          <w:color w:val="000000"/>
          <w:spacing w:val="1"/>
          <w:sz w:val="24"/>
        </w:rPr>
        <w:t xml:space="preserve"> sin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perjuicio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</w:p>
    <w:p w14:paraId="1DC2A492" w14:textId="77777777" w:rsidR="00A15514" w:rsidRDefault="00000000">
      <w:pPr>
        <w:framePr w:w="8743" w:wrap="auto" w:hAnchor="text" w:x="1701" w:y="786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oportunas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comunicaciones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al Protectorado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la </w:t>
      </w:r>
      <w:r>
        <w:rPr>
          <w:rFonts w:ascii="MFCIOC+Calibri" w:hAnsi="MFCIOC+Calibri" w:cs="MFCIOC+Calibri"/>
          <w:color w:val="000000"/>
          <w:sz w:val="24"/>
        </w:rPr>
        <w:t>Administración</w:t>
      </w:r>
      <w:r>
        <w:rPr>
          <w:rFonts w:ascii="MFCIOC+Calibri"/>
          <w:color w:val="000000"/>
          <w:sz w:val="24"/>
        </w:rPr>
        <w:t xml:space="preserve"> Tributaria.</w:t>
      </w:r>
    </w:p>
    <w:p w14:paraId="4F304643" w14:textId="77777777" w:rsidR="00A15514" w:rsidRDefault="00000000">
      <w:pPr>
        <w:framePr w:w="3102" w:wrap="auto" w:hAnchor="text" w:x="2411" w:y="11090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30.-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Administración</w:t>
      </w:r>
      <w:r>
        <w:rPr>
          <w:rFonts w:ascii="MFCIOC+Calibri"/>
          <w:color w:val="000000"/>
          <w:sz w:val="24"/>
          <w:u w:val="single"/>
        </w:rPr>
        <w:t>.</w:t>
      </w:r>
    </w:p>
    <w:p w14:paraId="0A044E49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Queda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facultado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hacer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variaciones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necesarias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compo-</w:t>
      </w:r>
    </w:p>
    <w:p w14:paraId="623C071B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sición</w:t>
      </w:r>
      <w:r>
        <w:rPr>
          <w:rFonts w:ascii="MFCIOC+Calibri"/>
          <w:color w:val="000000"/>
          <w:sz w:val="24"/>
        </w:rPr>
        <w:t xml:space="preserve"> 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conformidad</w:t>
      </w:r>
      <w:r>
        <w:rPr>
          <w:rFonts w:ascii="MFCIOC+Calibri"/>
          <w:color w:val="000000"/>
          <w:spacing w:val="-1"/>
          <w:sz w:val="24"/>
        </w:rPr>
        <w:t xml:space="preserve"> con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  <w:r>
        <w:rPr>
          <w:rFonts w:ascii="MFCIOC+Calibri"/>
          <w:color w:val="000000"/>
          <w:spacing w:val="-1"/>
          <w:sz w:val="24"/>
        </w:rPr>
        <w:t xml:space="preserve"> 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aconseje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 coyuntura</w:t>
      </w:r>
    </w:p>
    <w:p w14:paraId="33E986AD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económica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cada</w:t>
      </w:r>
      <w:r>
        <w:rPr>
          <w:rFonts w:ascii="MFCIOC+Calibri"/>
          <w:color w:val="000000"/>
          <w:sz w:val="24"/>
        </w:rPr>
        <w:t xml:space="preserve"> momento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sin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perjuicio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solicitar</w:t>
      </w:r>
      <w:r>
        <w:rPr>
          <w:rFonts w:ascii="MFCIOC+Calibri"/>
          <w:color w:val="000000"/>
          <w:sz w:val="24"/>
        </w:rPr>
        <w:t xml:space="preserve"> la debida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autorización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-1"/>
          <w:sz w:val="24"/>
        </w:rPr>
        <w:t xml:space="preserve"> proce-</w:t>
      </w:r>
    </w:p>
    <w:p w14:paraId="20E07BF5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/>
          <w:color w:val="000000"/>
          <w:spacing w:val="1"/>
          <w:sz w:val="24"/>
        </w:rPr>
        <w:t>la</w:t>
      </w:r>
      <w:r>
        <w:rPr>
          <w:rFonts w:ascii="MFCIOC+Calibri"/>
          <w:color w:val="000000"/>
          <w:spacing w:val="-1"/>
          <w:sz w:val="24"/>
        </w:rPr>
        <w:t xml:space="preserve"> oportuna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comunicación</w:t>
      </w:r>
      <w:r>
        <w:rPr>
          <w:rFonts w:ascii="MFCIOC+Calibri"/>
          <w:color w:val="000000"/>
          <w:sz w:val="24"/>
        </w:rPr>
        <w:t xml:space="preserve"> al Protectorado.</w:t>
      </w:r>
    </w:p>
    <w:p w14:paraId="5F002910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sí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acꢀvidades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empresariales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sólo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cuando</w:t>
      </w:r>
    </w:p>
    <w:p w14:paraId="24343A75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éstas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estén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directamente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relacionadas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2"/>
          <w:sz w:val="24"/>
        </w:rPr>
        <w:t>ﬁn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sean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estrictamente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ne-</w:t>
      </w:r>
    </w:p>
    <w:p w14:paraId="02B366B6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cesarias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sostenimiento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acꢀvidad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fundacional.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comuni-</w:t>
      </w:r>
    </w:p>
    <w:p w14:paraId="3777FD2E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car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Protectorado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inicio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acꢀvidades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</w:p>
    <w:p w14:paraId="113895DF" w14:textId="77777777" w:rsidR="00A15514" w:rsidRDefault="00000000">
      <w:pPr>
        <w:framePr w:w="8742" w:wrap="auto" w:hAnchor="text" w:x="1701" w:y="1138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superior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veinte </w:t>
      </w:r>
      <w:r>
        <w:rPr>
          <w:rFonts w:ascii="MFCIOC+Calibri" w:hAnsi="MFCIOC+Calibri" w:cs="MFCIOC+Calibri"/>
          <w:color w:val="000000"/>
          <w:sz w:val="24"/>
        </w:rPr>
        <w:t>días.</w:t>
      </w:r>
    </w:p>
    <w:p w14:paraId="42DA536B" w14:textId="77777777" w:rsidR="00A15514" w:rsidRDefault="00000000">
      <w:pPr>
        <w:framePr w:w="8747" w:wrap="auto" w:hAnchor="text" w:x="1701" w:y="1402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tener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parꢀcipación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alguna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en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sociedades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mercanꢀles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</w:p>
    <w:p w14:paraId="4CBF0DAE" w14:textId="77777777" w:rsidR="00A15514" w:rsidRDefault="00000000">
      <w:pPr>
        <w:framePr w:w="8747" w:wrap="auto" w:hAnchor="text" w:x="1701" w:y="14020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deban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responder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personalmente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las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 xml:space="preserve">deudas </w:t>
      </w:r>
      <w:r>
        <w:rPr>
          <w:rFonts w:ascii="MFCIOC+Calibri"/>
          <w:color w:val="000000"/>
          <w:sz w:val="24"/>
        </w:rPr>
        <w:t>sociales.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par-</w:t>
      </w:r>
    </w:p>
    <w:p w14:paraId="587CB5EF" w14:textId="77777777" w:rsidR="00A15514" w:rsidRDefault="00000000">
      <w:pPr>
        <w:framePr w:w="374" w:wrap="auto" w:hAnchor="text" w:x="1701" w:y="14606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ꢀ</w:t>
      </w:r>
    </w:p>
    <w:p w14:paraId="435C76FA" w14:textId="77777777" w:rsidR="00A15514" w:rsidRDefault="00000000">
      <w:pPr>
        <w:framePr w:w="8609" w:wrap="auto" w:hAnchor="text" w:x="1835" w:y="14606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cipar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sociedades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personalistas.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Si 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parꢀcipación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mayoritaria,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z w:val="24"/>
        </w:rPr>
        <w:t xml:space="preserve"> necesaria</w:t>
      </w:r>
    </w:p>
    <w:p w14:paraId="4D4D36E7" w14:textId="77777777" w:rsidR="00A15514" w:rsidRDefault="00000000">
      <w:pPr>
        <w:framePr w:w="8735" w:wrap="auto" w:hAnchor="text" w:x="1701" w:y="14896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autorización</w:t>
      </w:r>
      <w:r>
        <w:rPr>
          <w:rFonts w:ascii="MFCIOC+Calibri"/>
          <w:color w:val="000000"/>
          <w:spacing w:val="40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previa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misma</w:t>
      </w:r>
    </w:p>
    <w:p w14:paraId="26400CD8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26</w:t>
      </w:r>
    </w:p>
    <w:p w14:paraId="0239748B" w14:textId="3E8B258F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5B4CA0D7" wp14:editId="72CFF1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38A334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27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24D9F044" w14:textId="77777777" w:rsidR="00A15514" w:rsidRDefault="00000000">
      <w:pPr>
        <w:framePr w:w="8734" w:wrap="auto" w:hAnchor="text" w:x="1701" w:y="1417"/>
        <w:widowControl w:val="0"/>
        <w:autoSpaceDE w:val="0"/>
        <w:autoSpaceDN w:val="0"/>
        <w:spacing w:before="0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pueda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llevarse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cabo.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3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contrario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bastará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con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comunique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</w:p>
    <w:p w14:paraId="57E31A2C" w14:textId="77777777" w:rsidR="00A15514" w:rsidRDefault="00000000">
      <w:pPr>
        <w:framePr w:w="8734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parꢀcipación.</w:t>
      </w:r>
    </w:p>
    <w:p w14:paraId="3E6FF00A" w14:textId="77777777" w:rsidR="00A15514" w:rsidRDefault="00000000">
      <w:pPr>
        <w:framePr w:w="3556" w:wrap="auto" w:hAnchor="text" w:x="2411" w:y="2297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31.-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Régimen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Financiero</w:t>
      </w:r>
      <w:r>
        <w:rPr>
          <w:rFonts w:ascii="KLREEV+Calibri Bold"/>
          <w:b/>
          <w:color w:val="000000"/>
          <w:sz w:val="24"/>
        </w:rPr>
        <w:t>.</w:t>
      </w:r>
    </w:p>
    <w:p w14:paraId="6758723E" w14:textId="77777777" w:rsidR="00A15514" w:rsidRDefault="00000000">
      <w:pPr>
        <w:framePr w:w="8734" w:wrap="auto" w:hAnchor="text" w:x="1701" w:y="258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económico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será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anual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coincidirá</w:t>
      </w:r>
      <w:r>
        <w:rPr>
          <w:rFonts w:ascii="MFCIOC+Calibri"/>
          <w:color w:val="000000"/>
          <w:spacing w:val="1"/>
          <w:sz w:val="24"/>
        </w:rPr>
        <w:t xml:space="preserve"> con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año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natural.</w:t>
      </w:r>
    </w:p>
    <w:p w14:paraId="4723A0B8" w14:textId="77777777" w:rsidR="00A15514" w:rsidRDefault="00000000">
      <w:pPr>
        <w:framePr w:w="8734" w:wrap="auto" w:hAnchor="text" w:x="1701" w:y="2587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llevará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necesariamente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Libro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Diario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Libro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Inventarios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3CD997C6" w14:textId="77777777" w:rsidR="00A15514" w:rsidRDefault="00000000">
      <w:pPr>
        <w:framePr w:w="8734" w:wrap="auto" w:hAnchor="text" w:x="1701" w:y="258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Cuentas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Anuales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otros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libros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obligatorios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37"/>
          <w:sz w:val="24"/>
        </w:rPr>
        <w:t xml:space="preserve"> </w:t>
      </w:r>
      <w:r>
        <w:rPr>
          <w:rFonts w:ascii="MFCIOC+Calibri"/>
          <w:color w:val="000000"/>
          <w:sz w:val="24"/>
        </w:rPr>
        <w:t>determine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legislación</w:t>
      </w:r>
      <w:r>
        <w:rPr>
          <w:rFonts w:ascii="MFCIOC+Calibri"/>
          <w:color w:val="000000"/>
          <w:spacing w:val="3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vi-</w:t>
      </w:r>
    </w:p>
    <w:p w14:paraId="02A0541C" w14:textId="77777777" w:rsidR="00A15514" w:rsidRDefault="00000000">
      <w:pPr>
        <w:framePr w:w="8734" w:wrap="auto" w:hAnchor="text" w:x="1701" w:y="258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gente.</w:t>
      </w:r>
    </w:p>
    <w:p w14:paraId="5BC76D18" w14:textId="77777777" w:rsidR="00A15514" w:rsidRDefault="00000000">
      <w:pPr>
        <w:framePr w:w="4860" w:wrap="auto" w:hAnchor="text" w:x="2411" w:y="4053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32.-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Contabilidad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Plan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Actuación.</w:t>
      </w:r>
    </w:p>
    <w:p w14:paraId="0CB11109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llevar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contabilidad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ordenada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adecuada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acꢀvidad,</w:t>
      </w:r>
    </w:p>
    <w:p w14:paraId="7FE72C2E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permita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z w:val="24"/>
        </w:rPr>
        <w:t xml:space="preserve"> seguimiento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cronológico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operaciones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realizadas.</w:t>
      </w:r>
    </w:p>
    <w:p w14:paraId="6296DD77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Presidencia</w:t>
      </w:r>
      <w:r>
        <w:rPr>
          <w:rFonts w:ascii="MFCIOC+Calibri"/>
          <w:color w:val="000000"/>
          <w:spacing w:val="35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3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14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formulará</w:t>
      </w:r>
      <w:r>
        <w:rPr>
          <w:rFonts w:ascii="MFCIOC+Calibri"/>
          <w:color w:val="000000"/>
          <w:spacing w:val="147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las</w:t>
      </w:r>
      <w:r>
        <w:rPr>
          <w:rFonts w:ascii="MFCIOC+Calibri"/>
          <w:color w:val="000000"/>
          <w:spacing w:val="144"/>
          <w:sz w:val="24"/>
        </w:rPr>
        <w:t xml:space="preserve"> </w:t>
      </w:r>
      <w:r>
        <w:rPr>
          <w:rFonts w:ascii="MFCIOC+Calibri"/>
          <w:color w:val="000000"/>
          <w:sz w:val="24"/>
        </w:rPr>
        <w:t>Cuentas</w:t>
      </w:r>
      <w:r>
        <w:rPr>
          <w:rFonts w:ascii="MFCIOC+Calibri"/>
          <w:color w:val="000000"/>
          <w:spacing w:val="147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Anuales</w:t>
      </w:r>
      <w:r>
        <w:rPr>
          <w:rFonts w:ascii="MFCIOC+Calibri"/>
          <w:color w:val="000000"/>
          <w:spacing w:val="14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4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debe-</w:t>
      </w:r>
    </w:p>
    <w:p w14:paraId="50BB08B4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rán</w:t>
      </w:r>
      <w:r>
        <w:rPr>
          <w:rFonts w:ascii="MFCIOC+Calibri"/>
          <w:color w:val="000000"/>
          <w:spacing w:val="1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z w:val="24"/>
        </w:rPr>
        <w:t>aprobadas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máximo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seis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meses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desde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cierre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ejercicio.</w:t>
      </w:r>
    </w:p>
    <w:p w14:paraId="3249BF80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7"/>
          <w:sz w:val="24"/>
        </w:rPr>
        <w:t xml:space="preserve"> </w:t>
      </w:r>
      <w:r>
        <w:rPr>
          <w:rFonts w:ascii="MFCIOC+Calibri"/>
          <w:color w:val="000000"/>
          <w:sz w:val="24"/>
        </w:rPr>
        <w:t>Cuentas</w:t>
      </w:r>
      <w:r>
        <w:rPr>
          <w:rFonts w:ascii="MFCIOC+Calibri"/>
          <w:color w:val="000000"/>
          <w:spacing w:val="113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Anuales</w:t>
      </w:r>
      <w:r>
        <w:rPr>
          <w:rFonts w:ascii="MFCIOC+Calibri"/>
          <w:color w:val="000000"/>
          <w:spacing w:val="11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aprobarán</w:t>
      </w:r>
      <w:r>
        <w:rPr>
          <w:rFonts w:ascii="MFCIOC+Calibri"/>
          <w:color w:val="000000"/>
          <w:spacing w:val="1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1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el</w:t>
      </w:r>
      <w:r>
        <w:rPr>
          <w:rFonts w:ascii="MFCIOC+Calibri"/>
          <w:color w:val="000000"/>
          <w:spacing w:val="1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Patronato</w:t>
      </w:r>
      <w:r>
        <w:rPr>
          <w:rFonts w:ascii="MFCIOC+Calibri"/>
          <w:color w:val="000000"/>
          <w:spacing w:val="1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18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524470BC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strike/>
          <w:color w:val="000000"/>
          <w:sz w:val="24"/>
        </w:rPr>
      </w:pP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presentarán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Protectorado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strike/>
          <w:color w:val="000000"/>
          <w:sz w:val="24"/>
        </w:rPr>
        <w:t>dentro</w:t>
      </w:r>
      <w:r>
        <w:rPr>
          <w:rFonts w:ascii="MFCIOC+Calibri"/>
          <w:strike/>
          <w:color w:val="000000"/>
          <w:spacing w:val="-1"/>
          <w:sz w:val="24"/>
        </w:rPr>
        <w:t xml:space="preserve"> de</w:t>
      </w:r>
      <w:r>
        <w:rPr>
          <w:rFonts w:ascii="MFCIOC+Calibri"/>
          <w:strike/>
          <w:color w:val="000000"/>
          <w:spacing w:val="2"/>
          <w:sz w:val="24"/>
        </w:rPr>
        <w:t xml:space="preserve"> </w:t>
      </w:r>
      <w:r>
        <w:rPr>
          <w:rFonts w:ascii="MFCIOC+Calibri"/>
          <w:strike/>
          <w:color w:val="000000"/>
          <w:spacing w:val="-1"/>
          <w:sz w:val="24"/>
        </w:rPr>
        <w:t>los</w:t>
      </w:r>
      <w:r>
        <w:rPr>
          <w:rFonts w:ascii="MFCIOC+Calibri"/>
          <w:strike/>
          <w:color w:val="000000"/>
          <w:spacing w:val="2"/>
          <w:sz w:val="24"/>
        </w:rPr>
        <w:t xml:space="preserve"> </w:t>
      </w:r>
      <w:r>
        <w:rPr>
          <w:rFonts w:ascii="MFCIOC+Calibri"/>
          <w:strike/>
          <w:color w:val="000000"/>
          <w:spacing w:val="-2"/>
          <w:sz w:val="24"/>
        </w:rPr>
        <w:t>10</w:t>
      </w:r>
      <w:r>
        <w:rPr>
          <w:rFonts w:ascii="MFCIOC+Calibri"/>
          <w:strike/>
          <w:color w:val="000000"/>
          <w:sz w:val="24"/>
        </w:rPr>
        <w:t xml:space="preserve"> </w:t>
      </w:r>
      <w:r>
        <w:rPr>
          <w:rFonts w:ascii="MFCIOC+Calibri" w:hAnsi="MFCIOC+Calibri" w:cs="MFCIOC+Calibri"/>
          <w:strike/>
          <w:color w:val="000000"/>
          <w:spacing w:val="1"/>
          <w:sz w:val="24"/>
        </w:rPr>
        <w:t>días</w:t>
      </w:r>
      <w:r>
        <w:rPr>
          <w:rFonts w:ascii="MFCIOC+Calibri"/>
          <w:strike/>
          <w:color w:val="000000"/>
          <w:sz w:val="24"/>
        </w:rPr>
        <w:t xml:space="preserve"> </w:t>
      </w:r>
      <w:r>
        <w:rPr>
          <w:rFonts w:ascii="MFCIOC+Calibri" w:hAnsi="MFCIOC+Calibri" w:cs="MFCIOC+Calibri"/>
          <w:strike/>
          <w:color w:val="000000"/>
          <w:sz w:val="24"/>
        </w:rPr>
        <w:t>hábiles</w:t>
      </w:r>
      <w:r>
        <w:rPr>
          <w:rFonts w:ascii="MFCIOC+Calibri"/>
          <w:strike/>
          <w:color w:val="000000"/>
          <w:spacing w:val="2"/>
          <w:sz w:val="24"/>
        </w:rPr>
        <w:t xml:space="preserve"> </w:t>
      </w:r>
      <w:r>
        <w:rPr>
          <w:rFonts w:ascii="MFCIOC+Calibri"/>
          <w:strike/>
          <w:color w:val="000000"/>
          <w:sz w:val="24"/>
        </w:rPr>
        <w:t>siguientes</w:t>
      </w:r>
      <w:r>
        <w:rPr>
          <w:rFonts w:ascii="MFCIOC+Calibri"/>
          <w:strike/>
          <w:color w:val="000000"/>
          <w:spacing w:val="1"/>
          <w:sz w:val="24"/>
        </w:rPr>
        <w:t xml:space="preserve"> </w:t>
      </w:r>
      <w:r>
        <w:rPr>
          <w:rFonts w:ascii="MFCIOC+Calibri"/>
          <w:strike/>
          <w:color w:val="000000"/>
          <w:sz w:val="24"/>
        </w:rPr>
        <w:t xml:space="preserve">a </w:t>
      </w:r>
      <w:r>
        <w:rPr>
          <w:rFonts w:ascii="MFCIOC+Calibri"/>
          <w:strike/>
          <w:color w:val="000000"/>
          <w:spacing w:val="1"/>
          <w:sz w:val="24"/>
        </w:rPr>
        <w:t>su</w:t>
      </w:r>
      <w:r>
        <w:rPr>
          <w:rFonts w:ascii="MFCIOC+Calibri"/>
          <w:strike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strike/>
          <w:color w:val="000000"/>
          <w:spacing w:val="-1"/>
          <w:sz w:val="24"/>
        </w:rPr>
        <w:t>aprobación</w:t>
      </w:r>
    </w:p>
    <w:p w14:paraId="26A5B0F8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antes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30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junio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año.</w:t>
      </w:r>
    </w:p>
    <w:p w14:paraId="3D82D750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elaborará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remiꢀrá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Protectorado,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úlꢀmos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tres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meses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</w:p>
    <w:p w14:paraId="5F8ADAE6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ejercicio,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presupuesto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una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breve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memoria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explicaꢀva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(Plan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Actuación)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6CFC844A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queden </w:t>
      </w:r>
      <w:r>
        <w:rPr>
          <w:rFonts w:ascii="MFCIOC+Calibri" w:hAnsi="MFCIOC+Calibri" w:cs="MFCIOC+Calibri"/>
          <w:color w:val="000000"/>
          <w:sz w:val="24"/>
        </w:rPr>
        <w:t>reﬂejados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objeꢀvos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acꢀvidades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prevean desarrollar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durante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</w:p>
    <w:p w14:paraId="2E6C09D0" w14:textId="77777777" w:rsidR="00A15514" w:rsidRDefault="00000000">
      <w:pPr>
        <w:framePr w:w="8752" w:wrap="auto" w:hAnchor="text" w:x="1701" w:y="434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ejercicio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siguiente.</w:t>
      </w:r>
    </w:p>
    <w:p w14:paraId="01C13F04" w14:textId="77777777" w:rsidR="00A15514" w:rsidRDefault="00000000">
      <w:pPr>
        <w:framePr w:w="4731" w:wrap="auto" w:hAnchor="text" w:x="2411" w:y="7864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33.-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Desꢀno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las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 xml:space="preserve">rentas e </w:t>
      </w:r>
      <w:r>
        <w:rPr>
          <w:rFonts w:ascii="KLREEV+Calibri Bold"/>
          <w:b/>
          <w:color w:val="000000"/>
          <w:spacing w:val="1"/>
          <w:sz w:val="24"/>
          <w:u w:val="single"/>
        </w:rPr>
        <w:t>ingresos</w:t>
      </w:r>
      <w:r>
        <w:rPr>
          <w:rFonts w:ascii="KLREEV+Calibri Bold"/>
          <w:b/>
          <w:color w:val="000000"/>
          <w:sz w:val="24"/>
        </w:rPr>
        <w:t>.</w:t>
      </w:r>
    </w:p>
    <w:p w14:paraId="6D9B36BF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desꢀnar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2"/>
          <w:sz w:val="24"/>
        </w:rPr>
        <w:t>ﬁn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menos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se-</w:t>
      </w:r>
    </w:p>
    <w:p w14:paraId="7690235D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tenta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ciento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rentas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ingresos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netos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obtenidos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anualmente,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previa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deducción</w:t>
      </w:r>
    </w:p>
    <w:p w14:paraId="12A99FCC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impuestos.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No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considerarán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rentas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ni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ingresos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estos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efectos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canꢀdades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apor-</w:t>
      </w:r>
    </w:p>
    <w:p w14:paraId="10641613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tadas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concepto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dotación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fundacional.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rentas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ingresos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restantes,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deducidos</w:t>
      </w:r>
    </w:p>
    <w:p w14:paraId="6AAF9CE2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gastos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administración,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desꢀnarán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a incrementar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dotación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6E227CF7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fundación.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Se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enꢀende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z w:val="24"/>
        </w:rPr>
        <w:t>gastos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administración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aquéllos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directamente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ocasionados</w:t>
      </w:r>
    </w:p>
    <w:p w14:paraId="3C20FB07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órganos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gobierno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administración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bienes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derechos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integran</w:t>
      </w:r>
    </w:p>
    <w:p w14:paraId="584B1994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fundación.</w:t>
      </w:r>
    </w:p>
    <w:p w14:paraId="54211B08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podrá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hacer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efecꢀva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proporción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pacing w:val="4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rentas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ingresos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</w:p>
    <w:p w14:paraId="1516DAB3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reﬁere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apartado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anterior,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comprendido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entre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inicio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ejercicio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</w:p>
    <w:p w14:paraId="28D0C1DF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obtención</w:t>
      </w:r>
      <w:r>
        <w:rPr>
          <w:rFonts w:ascii="MFCIOC+Calibri"/>
          <w:color w:val="000000"/>
          <w:sz w:val="24"/>
        </w:rPr>
        <w:t xml:space="preserve"> 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tres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años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siguientes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al </w:t>
      </w:r>
      <w:r>
        <w:rPr>
          <w:rFonts w:ascii="MFCIOC+Calibri"/>
          <w:color w:val="000000"/>
          <w:spacing w:val="-1"/>
          <w:sz w:val="24"/>
        </w:rPr>
        <w:t>cierre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dicho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ejercicio.</w:t>
      </w:r>
    </w:p>
    <w:p w14:paraId="6BAA4E5E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porcentajes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plazos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este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precepto</w:t>
      </w:r>
      <w:r>
        <w:rPr>
          <w:rFonts w:ascii="MFCIOC+Calibri"/>
          <w:color w:val="000000"/>
          <w:spacing w:val="19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adecuarán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lo</w:t>
      </w:r>
    </w:p>
    <w:p w14:paraId="7F8D5B7D" w14:textId="77777777" w:rsidR="00A15514" w:rsidRDefault="00000000">
      <w:pPr>
        <w:framePr w:w="8745" w:wrap="auto" w:hAnchor="text" w:x="1701" w:y="8159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establecido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la </w:t>
      </w:r>
      <w:r>
        <w:rPr>
          <w:rFonts w:ascii="MFCIOC+Calibri" w:hAnsi="MFCIOC+Calibri" w:cs="MFCIOC+Calibri"/>
          <w:color w:val="000000"/>
          <w:sz w:val="24"/>
        </w:rPr>
        <w:t>legislación</w:t>
      </w:r>
      <w:r>
        <w:rPr>
          <w:rFonts w:ascii="MFCIOC+Calibri"/>
          <w:color w:val="000000"/>
          <w:spacing w:val="-1"/>
          <w:sz w:val="24"/>
        </w:rPr>
        <w:t xml:space="preserve"> 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cada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momento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3"/>
          <w:sz w:val="24"/>
        </w:rPr>
        <w:t>sea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aplicación</w:t>
      </w:r>
      <w:r>
        <w:rPr>
          <w:rFonts w:ascii="MFCIOC+Calibri"/>
          <w:color w:val="000000"/>
          <w:sz w:val="24"/>
        </w:rPr>
        <w:t xml:space="preserve"> a la </w:t>
      </w:r>
      <w:r>
        <w:rPr>
          <w:rFonts w:ascii="MFCIOC+Calibri" w:hAnsi="MFCIOC+Calibri" w:cs="MFCIOC+Calibri"/>
          <w:color w:val="000000"/>
          <w:sz w:val="24"/>
        </w:rPr>
        <w:t>Fundación.</w:t>
      </w:r>
    </w:p>
    <w:p w14:paraId="6CFBC79D" w14:textId="77777777" w:rsidR="00A15514" w:rsidRDefault="00000000">
      <w:pPr>
        <w:framePr w:w="1436" w:wrap="auto" w:hAnchor="text" w:x="5953" w:y="12260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CAPÍTULO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V</w:t>
      </w:r>
    </w:p>
    <w:p w14:paraId="1225BFF5" w14:textId="77777777" w:rsidR="00A15514" w:rsidRDefault="00000000">
      <w:pPr>
        <w:framePr w:w="5399" w:wrap="auto" w:hAnchor="text" w:x="3727" w:y="12845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MODIFICACIÓN,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1"/>
          <w:sz w:val="24"/>
          <w:u w:val="single"/>
        </w:rPr>
        <w:t>FUSIÓN,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FEDERACIÓN</w:t>
      </w:r>
      <w:r>
        <w:rPr>
          <w:rFonts w:ascii="KLREEV+Calibri Bold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EXTINCIÓN</w:t>
      </w:r>
    </w:p>
    <w:p w14:paraId="4D41DF76" w14:textId="77777777" w:rsidR="00A15514" w:rsidRDefault="00000000">
      <w:pPr>
        <w:framePr w:w="4113" w:wrap="auto" w:hAnchor="text" w:x="2411" w:y="13460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34.-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Modiﬁcación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estatutos</w:t>
      </w:r>
    </w:p>
    <w:p w14:paraId="73269A50" w14:textId="77777777" w:rsidR="00A15514" w:rsidRDefault="00000000">
      <w:pPr>
        <w:framePr w:w="8739" w:wrap="auto" w:hAnchor="text" w:x="1701" w:y="1375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Estatutos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podrán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ser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modiﬁcados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</w:p>
    <w:p w14:paraId="2AFAF735" w14:textId="77777777" w:rsidR="00A15514" w:rsidRDefault="00000000">
      <w:pPr>
        <w:framePr w:w="8739" w:wrap="auto" w:hAnchor="text" w:x="1701" w:y="1375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resulte conveniente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 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intereses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todo</w:t>
      </w:r>
      <w:r>
        <w:rPr>
          <w:rFonts w:ascii="MFCIOC+Calibri"/>
          <w:color w:val="000000"/>
          <w:sz w:val="24"/>
        </w:rPr>
        <w:t xml:space="preserve"> caso,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cuando</w:t>
      </w:r>
      <w:r>
        <w:rPr>
          <w:rFonts w:ascii="MFCIOC+Calibri"/>
          <w:color w:val="000000"/>
          <w:sz w:val="24"/>
        </w:rPr>
        <w:t xml:space="preserve"> las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circunstancias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presi-</w:t>
      </w:r>
    </w:p>
    <w:p w14:paraId="78EA87BD" w14:textId="77777777" w:rsidR="00A15514" w:rsidRDefault="00000000">
      <w:pPr>
        <w:framePr w:w="8739" w:wrap="auto" w:hAnchor="text" w:x="1701" w:y="1375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dieron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consꢀtución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hayan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variado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manera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ésta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pueda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ac-</w:t>
      </w:r>
    </w:p>
    <w:p w14:paraId="5866558B" w14:textId="77777777" w:rsidR="00A15514" w:rsidRDefault="00000000">
      <w:pPr>
        <w:framePr w:w="8739" w:wrap="auto" w:hAnchor="text" w:x="1701" w:y="1375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tuar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saꢀsfactoriamente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"/>
          <w:sz w:val="24"/>
        </w:rPr>
        <w:t xml:space="preserve"> arreglo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 sus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Estatutos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1"/>
          <w:sz w:val="24"/>
        </w:rPr>
        <w:t>vigor.</w:t>
      </w:r>
    </w:p>
    <w:p w14:paraId="68ECA74F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27</w:t>
      </w:r>
    </w:p>
    <w:p w14:paraId="59DB7E87" w14:textId="07C12CD3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25C33219" wp14:editId="49FC65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C65A254" wp14:editId="5393038F">
            <wp:simplePos x="0" y="0"/>
            <wp:positionH relativeFrom="page">
              <wp:posOffset>1518285</wp:posOffset>
            </wp:positionH>
            <wp:positionV relativeFrom="page">
              <wp:posOffset>8121015</wp:posOffset>
            </wp:positionV>
            <wp:extent cx="60325" cy="34925"/>
            <wp:effectExtent l="0" t="0" r="0" b="3175"/>
            <wp:wrapNone/>
            <wp:docPr id="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91F269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28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E0D7929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modiﬁcación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habrá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ser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moꢀvado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formalizarse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0"/>
          <w:sz w:val="24"/>
        </w:rPr>
        <w:t xml:space="preserve"> </w:t>
      </w:r>
      <w:r>
        <w:rPr>
          <w:rFonts w:ascii="MFCIOC+Calibri"/>
          <w:color w:val="000000"/>
          <w:sz w:val="24"/>
        </w:rPr>
        <w:t>escritura</w:t>
      </w:r>
    </w:p>
    <w:p w14:paraId="65EE23FC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pública.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Además,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ser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aprobado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Protectorado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e</w:t>
      </w:r>
    </w:p>
    <w:p w14:paraId="7BE771C1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inscribirse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Canarias.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modiﬁcación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habrá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respetar</w:t>
      </w:r>
    </w:p>
    <w:p w14:paraId="7903F8F0" w14:textId="77777777" w:rsidR="00A15514" w:rsidRDefault="00000000">
      <w:pPr>
        <w:framePr w:w="8745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en lo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posible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la voluntad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fundador.</w:t>
      </w:r>
    </w:p>
    <w:p w14:paraId="28720AE5" w14:textId="77777777" w:rsidR="00A15514" w:rsidRDefault="00000000">
      <w:pPr>
        <w:framePr w:w="5425" w:wrap="auto" w:hAnchor="text" w:x="2411" w:y="2907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35.-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Fusión</w:t>
      </w:r>
      <w:r>
        <w:rPr>
          <w:rFonts w:ascii="KLREEV+Calibri Bold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federación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con</w:t>
      </w:r>
      <w:r>
        <w:rPr>
          <w:rFonts w:ascii="KLREEV+Calibri Bold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otra</w:t>
      </w:r>
      <w:r>
        <w:rPr>
          <w:rFonts w:ascii="KLREEV+Calibri Bold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pacing w:val="-1"/>
          <w:sz w:val="24"/>
          <w:u w:val="single"/>
        </w:rPr>
        <w:t>Fundación</w:t>
      </w:r>
    </w:p>
    <w:p w14:paraId="3A18C8D6" w14:textId="77777777" w:rsidR="00A15514" w:rsidRDefault="00000000">
      <w:pPr>
        <w:framePr w:w="8742" w:wrap="auto" w:hAnchor="text" w:x="1701" w:y="3202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podrá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fusionarse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federarse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otra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siempre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interés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63DD84D2" w14:textId="77777777" w:rsidR="00A15514" w:rsidRDefault="00000000">
      <w:pPr>
        <w:framePr w:w="8742" w:wrap="auto" w:hAnchor="text" w:x="1701" w:y="3202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misma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z w:val="24"/>
        </w:rPr>
        <w:t xml:space="preserve"> lo</w:t>
      </w:r>
      <w:r>
        <w:rPr>
          <w:rFonts w:ascii="MFCIOC+Calibri"/>
          <w:color w:val="000000"/>
          <w:spacing w:val="-1"/>
          <w:sz w:val="24"/>
        </w:rPr>
        <w:t xml:space="preserve"> aconseje.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fusión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federación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requerirán</w:t>
      </w:r>
      <w:r>
        <w:rPr>
          <w:rFonts w:ascii="MFCIOC+Calibri"/>
          <w:color w:val="000000"/>
          <w:sz w:val="24"/>
        </w:rPr>
        <w:t xml:space="preserve"> acuerdo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moꢀvado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patro-</w:t>
      </w:r>
    </w:p>
    <w:p w14:paraId="443D4647" w14:textId="77777777" w:rsidR="00A15514" w:rsidRDefault="00000000">
      <w:pPr>
        <w:framePr w:w="8742" w:wrap="auto" w:hAnchor="text" w:x="1701" w:y="3202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 xml:space="preserve">ser </w:t>
      </w:r>
      <w:r>
        <w:rPr>
          <w:rFonts w:ascii="MFCIOC+Calibri"/>
          <w:color w:val="000000"/>
          <w:sz w:val="24"/>
        </w:rPr>
        <w:t>aprobadas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4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Canarias. La </w:t>
      </w:r>
      <w:r>
        <w:rPr>
          <w:rFonts w:ascii="MFCIOC+Calibri" w:hAnsi="MFCIOC+Calibri" w:cs="MFCIOC+Calibri"/>
          <w:color w:val="000000"/>
          <w:sz w:val="24"/>
        </w:rPr>
        <w:t>fusión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</w:p>
    <w:p w14:paraId="7DBDF166" w14:textId="77777777" w:rsidR="00A15514" w:rsidRDefault="00000000">
      <w:pPr>
        <w:framePr w:w="8742" w:wrap="auto" w:hAnchor="text" w:x="1701" w:y="3202"/>
        <w:widowControl w:val="0"/>
        <w:autoSpaceDE w:val="0"/>
        <w:autoSpaceDN w:val="0"/>
        <w:spacing w:before="3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federación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formalizarán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en escritura </w:t>
      </w:r>
      <w:r>
        <w:rPr>
          <w:rFonts w:ascii="MFCIOC+Calibri" w:hAnsi="MFCIOC+Calibri" w:cs="MFCIOC+Calibri"/>
          <w:color w:val="000000"/>
          <w:sz w:val="24"/>
        </w:rPr>
        <w:t>pública</w:t>
      </w:r>
      <w:r>
        <w:rPr>
          <w:rFonts w:ascii="MFCIOC+Calibri"/>
          <w:color w:val="000000"/>
          <w:sz w:val="24"/>
        </w:rPr>
        <w:t xml:space="preserve"> 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inscribirán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Fun-</w:t>
      </w:r>
    </w:p>
    <w:p w14:paraId="7AE2CD90" w14:textId="77777777" w:rsidR="00A15514" w:rsidRDefault="00000000">
      <w:pPr>
        <w:framePr w:w="8742" w:wrap="auto" w:hAnchor="text" w:x="1701" w:y="3202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daciones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Canarias.</w:t>
      </w:r>
    </w:p>
    <w:p w14:paraId="69F502B9" w14:textId="77777777" w:rsidR="00A15514" w:rsidRDefault="00000000">
      <w:pPr>
        <w:framePr w:w="8740" w:wrap="auto" w:hAnchor="text" w:x="1701" w:y="495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36.-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Exꢀnción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1"/>
          <w:sz w:val="24"/>
          <w:u w:val="single"/>
        </w:rPr>
        <w:t>de</w:t>
      </w:r>
      <w:r>
        <w:rPr>
          <w:rFonts w:ascii="KLREEV+Calibri Bold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4"/>
          <w:sz w:val="24"/>
          <w:u w:val="single"/>
        </w:rPr>
        <w:t>la</w:t>
      </w:r>
      <w:r>
        <w:rPr>
          <w:rFonts w:ascii="KLREEV+Calibri Bold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Fundación</w:t>
      </w:r>
    </w:p>
    <w:p w14:paraId="77766552" w14:textId="77777777" w:rsidR="00A15514" w:rsidRDefault="00000000">
      <w:pPr>
        <w:framePr w:w="8740" w:wrap="auto" w:hAnchor="text" w:x="1701" w:y="495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exꢀnguirá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18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causas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procedimientos</w:t>
      </w:r>
    </w:p>
    <w:p w14:paraId="1419ED22" w14:textId="77777777" w:rsidR="00A15514" w:rsidRDefault="00000000">
      <w:pPr>
        <w:framePr w:w="8740" w:wrap="auto" w:hAnchor="text" w:x="1701" w:y="495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establecidos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legislación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vigente.</w:t>
      </w:r>
    </w:p>
    <w:p w14:paraId="41AAEC05" w14:textId="77777777" w:rsidR="00A15514" w:rsidRDefault="00000000">
      <w:pPr>
        <w:framePr w:w="8740" w:wrap="auto" w:hAnchor="text" w:x="1701" w:y="4958"/>
        <w:widowControl w:val="0"/>
        <w:autoSpaceDE w:val="0"/>
        <w:autoSpaceDN w:val="0"/>
        <w:spacing w:before="0" w:after="0" w:line="290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8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</w:t>
      </w:r>
      <w:r>
        <w:rPr>
          <w:rFonts w:ascii="MFCIOC+Calibri"/>
          <w:color w:val="000000"/>
          <w:spacing w:val="2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exꢀnción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o,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3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resolución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judicial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decida,</w:t>
      </w:r>
    </w:p>
    <w:p w14:paraId="552D5E45" w14:textId="77777777" w:rsidR="00A15514" w:rsidRDefault="00000000">
      <w:pPr>
        <w:framePr w:w="8740" w:wrap="auto" w:hAnchor="text" w:x="1701" w:y="495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1"/>
          <w:sz w:val="24"/>
        </w:rPr>
        <w:t>serán</w:t>
      </w:r>
      <w:r>
        <w:rPr>
          <w:rFonts w:ascii="MFCIOC+Calibri"/>
          <w:color w:val="000000"/>
          <w:spacing w:val="-1"/>
          <w:sz w:val="24"/>
        </w:rPr>
        <w:t xml:space="preserve"> comunicados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al </w:t>
      </w:r>
      <w:r>
        <w:rPr>
          <w:rFonts w:ascii="MFCIOC+Calibri"/>
          <w:color w:val="000000"/>
          <w:spacing w:val="1"/>
          <w:sz w:val="24"/>
        </w:rPr>
        <w:t>Registro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para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inscripción.</w:t>
      </w:r>
    </w:p>
    <w:p w14:paraId="488670D5" w14:textId="77777777" w:rsidR="00A15514" w:rsidRDefault="00000000">
      <w:pPr>
        <w:framePr w:w="8743" w:wrap="auto" w:hAnchor="text" w:x="1701" w:y="6718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KLREEV+Calibri Bold"/>
          <w:b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37.-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Liquidación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y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 w:hAnsi="KLREEV+Calibri Bold" w:cs="KLREEV+Calibri Bold"/>
          <w:b/>
          <w:color w:val="000000"/>
          <w:sz w:val="24"/>
          <w:u w:val="single"/>
        </w:rPr>
        <w:t>adjudicación</w:t>
      </w:r>
      <w:r>
        <w:rPr>
          <w:rFonts w:ascii="KLREEV+Calibri Bold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haber</w:t>
      </w:r>
      <w:r>
        <w:rPr>
          <w:rFonts w:ascii="KLREEV+Calibri Bold"/>
          <w:b/>
          <w:color w:val="000000"/>
          <w:sz w:val="24"/>
        </w:rPr>
        <w:t>.</w:t>
      </w:r>
    </w:p>
    <w:p w14:paraId="68A36734" w14:textId="77777777" w:rsidR="00A15514" w:rsidRDefault="00000000">
      <w:pPr>
        <w:framePr w:w="8743" w:wrap="auto" w:hAnchor="text" w:x="1701" w:y="6718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caso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exꢀnguirse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Fundación,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procederá</w:t>
      </w:r>
      <w:r>
        <w:rPr>
          <w:rFonts w:ascii="MFCIOC+Calibri"/>
          <w:color w:val="000000"/>
          <w:sz w:val="24"/>
        </w:rPr>
        <w:t xml:space="preserve"> a realizar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liquida-</w:t>
      </w:r>
    </w:p>
    <w:p w14:paraId="5FBB2F33" w14:textId="77777777" w:rsidR="00A15514" w:rsidRDefault="00000000">
      <w:pPr>
        <w:framePr w:w="8743" w:wrap="auto" w:hAnchor="text" w:x="1701" w:y="67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aquella,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 w:hAnsi="MFCIOC+Calibri" w:cs="MFCIOC+Calibri"/>
          <w:color w:val="000000"/>
          <w:spacing w:val="-2"/>
          <w:sz w:val="24"/>
        </w:rPr>
        <w:t>ﬁn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liquidado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aplique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realización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acꢀvi-</w:t>
      </w:r>
    </w:p>
    <w:p w14:paraId="2B0E944A" w14:textId="77777777" w:rsidR="00A15514" w:rsidRDefault="00000000">
      <w:pPr>
        <w:framePr w:w="8743" w:wrap="auto" w:hAnchor="text" w:x="1701" w:y="6718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dades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respondan</w:t>
      </w:r>
      <w:r>
        <w:rPr>
          <w:rFonts w:ascii="MFCIOC+Calibri"/>
          <w:color w:val="000000"/>
          <w:spacing w:val="-16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-14"/>
          <w:sz w:val="24"/>
        </w:rPr>
        <w:t xml:space="preserve"> </w:t>
      </w:r>
      <w:r>
        <w:rPr>
          <w:rFonts w:ascii="MFCIOC+Calibri"/>
          <w:color w:val="000000"/>
          <w:sz w:val="24"/>
        </w:rPr>
        <w:t>cumplimiento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-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que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tenían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z w:val="24"/>
        </w:rPr>
        <w:t>asignados</w:t>
      </w:r>
      <w:r>
        <w:rPr>
          <w:rFonts w:ascii="MFCIOC+Calibri"/>
          <w:color w:val="000000"/>
          <w:spacing w:val="-1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o,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1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11"/>
          <w:sz w:val="24"/>
        </w:rPr>
        <w:t xml:space="preserve"> </w:t>
      </w:r>
      <w:r>
        <w:rPr>
          <w:rFonts w:ascii="MFCIOC+Calibri"/>
          <w:color w:val="000000"/>
          <w:sz w:val="24"/>
        </w:rPr>
        <w:t>defecto,</w:t>
      </w:r>
    </w:p>
    <w:p w14:paraId="695BAFC6" w14:textId="77777777" w:rsidR="00A15514" w:rsidRDefault="00000000">
      <w:pPr>
        <w:framePr w:w="8743" w:wrap="auto" w:hAnchor="text" w:x="1701" w:y="6718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a </w:t>
      </w:r>
      <w:r>
        <w:rPr>
          <w:rFonts w:ascii="MFCIOC+Calibri" w:hAnsi="MFCIOC+Calibri" w:cs="MFCIOC+Calibri"/>
          <w:color w:val="000000"/>
          <w:spacing w:val="-1"/>
          <w:sz w:val="24"/>
        </w:rPr>
        <w:t>ﬁnalidades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análogas.</w:t>
      </w:r>
    </w:p>
    <w:p w14:paraId="7D733769" w14:textId="77777777" w:rsidR="00A15514" w:rsidRDefault="00000000">
      <w:pPr>
        <w:framePr w:w="1498" w:wrap="auto" w:hAnchor="text" w:x="5227" w:y="8184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z w:val="24"/>
          <w:u w:val="single"/>
        </w:rPr>
        <w:t>CAPITULO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VI</w:t>
      </w:r>
    </w:p>
    <w:p w14:paraId="4821BA58" w14:textId="77777777" w:rsidR="00A15514" w:rsidRDefault="00000000">
      <w:pPr>
        <w:framePr w:w="7636" w:wrap="auto" w:hAnchor="text" w:x="2406" w:y="8769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pacing w:val="-1"/>
          <w:sz w:val="24"/>
          <w:u w:val="single"/>
        </w:rPr>
        <w:t>DE</w:t>
      </w:r>
      <w:r>
        <w:rPr>
          <w:rFonts w:ascii="KLREEV+Calibri Bold"/>
          <w:b/>
          <w:color w:val="000000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LAS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RELACIONES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2"/>
          <w:sz w:val="24"/>
          <w:u w:val="single"/>
        </w:rPr>
        <w:t>CON</w:t>
      </w:r>
      <w:r>
        <w:rPr>
          <w:rFonts w:ascii="KLREEV+Calibri Bold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3"/>
          <w:sz w:val="24"/>
          <w:u w:val="single"/>
        </w:rPr>
        <w:t>EL</w:t>
      </w:r>
      <w:r>
        <w:rPr>
          <w:rFonts w:ascii="KLREEV+Calibri Bold"/>
          <w:b/>
          <w:color w:val="000000"/>
          <w:sz w:val="24"/>
          <w:u w:val="single"/>
        </w:rPr>
        <w:t xml:space="preserve"> PROTECTORADO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4"/>
          <w:sz w:val="24"/>
          <w:u w:val="single"/>
        </w:rPr>
        <w:t>DE</w:t>
      </w:r>
      <w:r>
        <w:rPr>
          <w:rFonts w:ascii="KLREEV+Calibri Bold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FUNDACIONES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CANARIAS</w:t>
      </w:r>
    </w:p>
    <w:p w14:paraId="50F69DE8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38.</w:t>
      </w:r>
      <w:r>
        <w:rPr>
          <w:rFonts w:ascii="MFCIOC+Calibri"/>
          <w:color w:val="000000"/>
          <w:sz w:val="24"/>
        </w:rPr>
        <w:t>-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somete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Protectorado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Canarias,</w:t>
      </w:r>
    </w:p>
    <w:p w14:paraId="2014A241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asegurará</w:t>
      </w:r>
      <w:r>
        <w:rPr>
          <w:rFonts w:ascii="MFCIOC+Calibri"/>
          <w:color w:val="000000"/>
          <w:sz w:val="24"/>
        </w:rPr>
        <w:t xml:space="preserve"> 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legalidad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funcionamiento,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velará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efecꢀvo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cumplimiento</w:t>
      </w:r>
    </w:p>
    <w:p w14:paraId="52A14A57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ﬁnes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conforme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voluntad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expresada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el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fundador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teniendo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cuenta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</w:p>
    <w:p w14:paraId="10ADC453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consecución</w:t>
      </w:r>
      <w:r>
        <w:rPr>
          <w:rFonts w:ascii="MFCIOC+Calibri"/>
          <w:color w:val="000000"/>
          <w:sz w:val="24"/>
        </w:rPr>
        <w:t xml:space="preserve"> 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interés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general.</w:t>
      </w:r>
    </w:p>
    <w:p w14:paraId="75515A06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2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2"/>
          <w:sz w:val="24"/>
        </w:rPr>
        <w:t xml:space="preserve">El </w:t>
      </w:r>
      <w:r>
        <w:rPr>
          <w:rFonts w:ascii="MFCIOC+Calibri"/>
          <w:color w:val="000000"/>
          <w:sz w:val="24"/>
        </w:rPr>
        <w:t>Protectorado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podrá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ejercer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acciones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responsabilidad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correspondan</w:t>
      </w:r>
    </w:p>
    <w:p w14:paraId="4CF78905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contra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patronos,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cuando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pacing w:val="2"/>
          <w:sz w:val="24"/>
        </w:rPr>
        <w:t>los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acuerdos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fueran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lesivos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</w:p>
    <w:p w14:paraId="4F5073EF" w14:textId="77777777" w:rsidR="00A15514" w:rsidRDefault="00000000">
      <w:pPr>
        <w:framePr w:w="8743" w:wrap="auto" w:hAnchor="text" w:x="1701" w:y="9354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en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términos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previstos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en la Ley.</w:t>
      </w:r>
    </w:p>
    <w:p w14:paraId="5C7C7FF9" w14:textId="77777777" w:rsidR="00A15514" w:rsidRDefault="00000000">
      <w:pPr>
        <w:framePr w:w="8741" w:wrap="auto" w:hAnchor="text" w:x="1701" w:y="1170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39.-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El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está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obligado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a inscribir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4"/>
          <w:sz w:val="24"/>
        </w:rPr>
        <w:t>en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</w:p>
    <w:p w14:paraId="2F465FBB" w14:textId="77777777" w:rsidR="00A15514" w:rsidRDefault="00000000">
      <w:pPr>
        <w:framePr w:w="8741" w:wrap="auto" w:hAnchor="text" w:x="1701" w:y="1170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Canarias,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susꢀtución,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cese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suspensión</w:t>
      </w:r>
      <w:r>
        <w:rPr>
          <w:rFonts w:ascii="MFCIOC+Calibri"/>
          <w:color w:val="000000"/>
          <w:spacing w:val="-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patronos,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-9"/>
          <w:sz w:val="24"/>
        </w:rPr>
        <w:t xml:space="preserve"> </w:t>
      </w:r>
      <w:r>
        <w:rPr>
          <w:rFonts w:ascii="MFCIOC+Calibri"/>
          <w:color w:val="000000"/>
          <w:sz w:val="24"/>
        </w:rPr>
        <w:t>delegaciones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8"/>
          <w:sz w:val="24"/>
        </w:rPr>
        <w:t xml:space="preserve"> </w:t>
      </w:r>
      <w:r>
        <w:rPr>
          <w:rFonts w:ascii="MFCIOC+Calibri"/>
          <w:color w:val="000000"/>
          <w:sz w:val="24"/>
        </w:rPr>
        <w:t>apoderamien-</w:t>
      </w:r>
    </w:p>
    <w:p w14:paraId="39D34E78" w14:textId="77777777" w:rsidR="00A15514" w:rsidRDefault="00000000">
      <w:pPr>
        <w:framePr w:w="8741" w:wrap="auto" w:hAnchor="text" w:x="1701" w:y="11700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tos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generales, </w:t>
      </w:r>
      <w:r>
        <w:rPr>
          <w:rFonts w:ascii="MFCIOC+Calibri"/>
          <w:color w:val="000000"/>
          <w:spacing w:val="-1"/>
          <w:sz w:val="24"/>
        </w:rPr>
        <w:t>salvo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sean para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pleitos,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así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como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revocación.</w:t>
      </w:r>
    </w:p>
    <w:p w14:paraId="7A761AA5" w14:textId="77777777" w:rsidR="00A15514" w:rsidRDefault="00000000">
      <w:pPr>
        <w:framePr w:w="8740" w:wrap="auto" w:hAnchor="text" w:x="1701" w:y="12870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-4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40.-.</w:t>
      </w:r>
      <w:r>
        <w:rPr>
          <w:rFonts w:ascii="KLREEV+Calibri Bold"/>
          <w:b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 xml:space="preserve">El </w:t>
      </w:r>
      <w:r>
        <w:rPr>
          <w:rFonts w:ascii="MFCIOC+Calibri"/>
          <w:color w:val="000000"/>
          <w:sz w:val="24"/>
        </w:rPr>
        <w:t>nombramiento,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cese,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condiciones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contractuales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remuneración</w:t>
      </w:r>
    </w:p>
    <w:p w14:paraId="1FE92FF8" w14:textId="77777777" w:rsidR="00A15514" w:rsidRDefault="00000000">
      <w:pPr>
        <w:framePr w:w="8740" w:wrap="auto" w:hAnchor="text" w:x="1701" w:y="1287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pacing w:val="-1"/>
          <w:sz w:val="24"/>
        </w:rPr>
        <w:t>anual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pactada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por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todos</w:t>
      </w:r>
      <w:r>
        <w:rPr>
          <w:rFonts w:ascii="MFCIOC+Calibri"/>
          <w:color w:val="000000"/>
          <w:spacing w:val="1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conceptos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las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personas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encargadas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Dirección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Ge-</w:t>
      </w:r>
    </w:p>
    <w:p w14:paraId="4FE1F2AB" w14:textId="77777777" w:rsidR="00A15514" w:rsidRDefault="00000000">
      <w:pPr>
        <w:framePr w:w="8740" w:wrap="auto" w:hAnchor="text" w:x="1701" w:y="12870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neral 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pacing w:val="-1"/>
          <w:sz w:val="24"/>
        </w:rPr>
        <w:t>fundación,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deberá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noꢀﬁcarse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al Protectorado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Fundaciones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Canarias.</w:t>
      </w:r>
    </w:p>
    <w:p w14:paraId="2A275F17" w14:textId="77777777" w:rsidR="00A15514" w:rsidRDefault="00000000">
      <w:pPr>
        <w:framePr w:w="1563" w:wrap="auto" w:hAnchor="text" w:x="5227" w:y="14045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z w:val="24"/>
          <w:u w:val="single"/>
        </w:rPr>
        <w:t>CAPITULO</w:t>
      </w:r>
      <w:r>
        <w:rPr>
          <w:rFonts w:ascii="KLREEV+Calibri Bold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  <w:u w:val="single"/>
        </w:rPr>
        <w:t>VII</w:t>
      </w:r>
    </w:p>
    <w:p w14:paraId="4377CE72" w14:textId="77777777" w:rsidR="00A15514" w:rsidRDefault="00000000">
      <w:pPr>
        <w:framePr w:w="2606" w:wrap="auto" w:hAnchor="text" w:x="5232" w:y="14656"/>
        <w:widowControl w:val="0"/>
        <w:autoSpaceDE w:val="0"/>
        <w:autoSpaceDN w:val="0"/>
        <w:spacing w:before="0" w:after="0" w:line="293" w:lineRule="exact"/>
        <w:jc w:val="left"/>
        <w:rPr>
          <w:rFonts w:ascii="KLREEV+Calibri Bold"/>
          <w:b/>
          <w:color w:val="000000"/>
          <w:sz w:val="24"/>
          <w:u w:val="single"/>
        </w:rPr>
      </w:pPr>
      <w:r>
        <w:rPr>
          <w:rFonts w:ascii="KLREEV+Calibri Bold"/>
          <w:b/>
          <w:color w:val="000000"/>
          <w:spacing w:val="-2"/>
          <w:sz w:val="24"/>
          <w:u w:val="single"/>
        </w:rPr>
        <w:t>DEL</w:t>
      </w:r>
      <w:r>
        <w:rPr>
          <w:rFonts w:ascii="KLREEV+Calibri Bold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REGIMEN</w:t>
      </w:r>
      <w:r>
        <w:rPr>
          <w:rFonts w:ascii="KLREEV+Calibri Bold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KLREEV+Calibri Bold"/>
          <w:b/>
          <w:color w:val="000000"/>
          <w:sz w:val="24"/>
          <w:u w:val="single"/>
        </w:rPr>
        <w:t>JURIDICO</w:t>
      </w:r>
    </w:p>
    <w:p w14:paraId="6637C421" w14:textId="77777777" w:rsidR="00A15514" w:rsidRDefault="00000000">
      <w:pPr>
        <w:framePr w:w="463" w:wrap="auto" w:hAnchor="text" w:x="6198" w:y="15595"/>
        <w:widowControl w:val="0"/>
        <w:autoSpaceDE w:val="0"/>
        <w:autoSpaceDN w:val="0"/>
        <w:spacing w:before="0" w:after="0" w:line="269" w:lineRule="exact"/>
        <w:jc w:val="left"/>
        <w:rPr>
          <w:rFonts w:ascii="MFCIOC+Calibri"/>
          <w:color w:val="000000"/>
        </w:rPr>
      </w:pPr>
      <w:r>
        <w:rPr>
          <w:rFonts w:ascii="MFCIOC+Calibri"/>
          <w:color w:val="000000"/>
          <w:spacing w:val="-2"/>
        </w:rPr>
        <w:t>28</w:t>
      </w:r>
    </w:p>
    <w:p w14:paraId="046C023B" w14:textId="39C80387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21141A9" wp14:editId="6F921DE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1B10E5BC" wp14:editId="5A184168">
            <wp:simplePos x="0" y="0"/>
            <wp:positionH relativeFrom="page">
              <wp:posOffset>1518285</wp:posOffset>
            </wp:positionH>
            <wp:positionV relativeFrom="page">
              <wp:posOffset>5903595</wp:posOffset>
            </wp:positionV>
            <wp:extent cx="60325" cy="34925"/>
            <wp:effectExtent l="0" t="0" r="0" b="3175"/>
            <wp:wrapNone/>
            <wp:docPr id="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9E358D" w14:textId="77777777" w:rsidR="00A1551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29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6792AD4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z w:val="24"/>
        </w:rPr>
        <w:t>41.-</w:t>
      </w:r>
      <w:r>
        <w:rPr>
          <w:rFonts w:ascii="KLREEV+Calibri Bold"/>
          <w:b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adquirirá</w:t>
      </w:r>
      <w:r>
        <w:rPr>
          <w:rFonts w:ascii="MFCIOC+Calibri"/>
          <w:color w:val="000000"/>
          <w:sz w:val="24"/>
        </w:rPr>
        <w:t xml:space="preserve"> personalidad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jurídica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desde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momento</w:t>
      </w:r>
      <w:r>
        <w:rPr>
          <w:rFonts w:ascii="MFCIOC+Calibri"/>
          <w:color w:val="000000"/>
          <w:spacing w:val="-1"/>
          <w:sz w:val="24"/>
        </w:rPr>
        <w:t xml:space="preserve"> de</w:t>
      </w:r>
    </w:p>
    <w:p w14:paraId="016CE13C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inscripción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presente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escritura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consꢀtución</w:t>
      </w:r>
      <w:r>
        <w:rPr>
          <w:rFonts w:ascii="MFCIOC+Calibri"/>
          <w:color w:val="000000"/>
          <w:sz w:val="24"/>
        </w:rPr>
        <w:t xml:space="preserve"> en 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Ca-</w:t>
      </w:r>
    </w:p>
    <w:p w14:paraId="49096295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narias.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Otorgada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escritura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consꢀtución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tanto</w:t>
      </w:r>
      <w:r>
        <w:rPr>
          <w:rFonts w:ascii="MFCIOC+Calibri"/>
          <w:color w:val="000000"/>
          <w:spacing w:val="-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proceda 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inscripción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en el</w:t>
      </w:r>
    </w:p>
    <w:p w14:paraId="0817D948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Registro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Fundaciones</w:t>
      </w:r>
      <w:r>
        <w:rPr>
          <w:rFonts w:ascii="MFCIOC+Calibri"/>
          <w:color w:val="000000"/>
          <w:spacing w:val="8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Canarias,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patronato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realizará,</w:t>
      </w:r>
      <w:r>
        <w:rPr>
          <w:rFonts w:ascii="MFCIOC+Calibri"/>
          <w:color w:val="000000"/>
          <w:spacing w:val="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además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actos</w:t>
      </w:r>
      <w:r>
        <w:rPr>
          <w:rFonts w:ascii="MFCIOC+Calibri"/>
          <w:color w:val="000000"/>
          <w:spacing w:val="7"/>
          <w:sz w:val="24"/>
        </w:rPr>
        <w:t xml:space="preserve"> </w:t>
      </w:r>
      <w:r>
        <w:rPr>
          <w:rFonts w:ascii="MFCIOC+Calibri"/>
          <w:color w:val="000000"/>
          <w:sz w:val="24"/>
        </w:rPr>
        <w:t>nece-</w:t>
      </w:r>
    </w:p>
    <w:p w14:paraId="15F7545C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sarios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para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inscripción,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únicamente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aquellos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otros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z w:val="24"/>
        </w:rPr>
        <w:t>resulten</w:t>
      </w:r>
      <w:r>
        <w:rPr>
          <w:rFonts w:ascii="MFCIOC+Calibri"/>
          <w:color w:val="000000"/>
          <w:spacing w:val="14"/>
          <w:sz w:val="24"/>
        </w:rPr>
        <w:t xml:space="preserve"> </w:t>
      </w:r>
      <w:r>
        <w:rPr>
          <w:rFonts w:ascii="MFCIOC+Calibri"/>
          <w:color w:val="000000"/>
          <w:sz w:val="24"/>
        </w:rPr>
        <w:t>indispensables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para</w:t>
      </w:r>
    </w:p>
    <w:p w14:paraId="4C6BFF8C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conservación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2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y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admitan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demora</w:t>
      </w:r>
      <w:r>
        <w:rPr>
          <w:rFonts w:ascii="MFCIOC+Calibri"/>
          <w:color w:val="000000"/>
          <w:spacing w:val="1"/>
          <w:sz w:val="24"/>
        </w:rPr>
        <w:t xml:space="preserve"> sin</w:t>
      </w:r>
      <w:r>
        <w:rPr>
          <w:rFonts w:ascii="MFCIOC+Calibri"/>
          <w:color w:val="000000"/>
          <w:spacing w:val="-1"/>
          <w:sz w:val="24"/>
        </w:rPr>
        <w:t xml:space="preserve"> perjuicio </w:t>
      </w:r>
      <w:r>
        <w:rPr>
          <w:rFonts w:ascii="MFCIOC+Calibri"/>
          <w:color w:val="000000"/>
          <w:sz w:val="24"/>
        </w:rPr>
        <w:t>para la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/>
          <w:color w:val="000000"/>
          <w:sz w:val="24"/>
        </w:rPr>
        <w:t>fun-</w:t>
      </w:r>
    </w:p>
    <w:p w14:paraId="66378B8D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dación,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cuales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condicionarán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-1"/>
          <w:sz w:val="24"/>
        </w:rPr>
        <w:t>eﬁcacia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inscripción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z w:val="24"/>
        </w:rPr>
        <w:t>en</w:t>
      </w:r>
      <w:r>
        <w:rPr>
          <w:rFonts w:ascii="MFCIOC+Calibri"/>
          <w:color w:val="000000"/>
          <w:spacing w:val="-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su</w:t>
      </w:r>
      <w:r>
        <w:rPr>
          <w:rFonts w:ascii="MFCIOC+Calibri"/>
          <w:color w:val="000000"/>
          <w:spacing w:val="-6"/>
          <w:sz w:val="24"/>
        </w:rPr>
        <w:t xml:space="preserve"> </w:t>
      </w:r>
      <w:r>
        <w:rPr>
          <w:rFonts w:ascii="MFCIOC+Calibri"/>
          <w:color w:val="000000"/>
          <w:sz w:val="24"/>
        </w:rPr>
        <w:t>caso,</w:t>
      </w:r>
      <w:r>
        <w:rPr>
          <w:rFonts w:ascii="MFCIOC+Calibri"/>
          <w:color w:val="000000"/>
          <w:spacing w:val="-4"/>
          <w:sz w:val="24"/>
        </w:rPr>
        <w:t xml:space="preserve"> </w:t>
      </w:r>
      <w:r>
        <w:rPr>
          <w:rFonts w:ascii="MFCIOC+Calibri"/>
          <w:color w:val="000000"/>
          <w:sz w:val="24"/>
        </w:rPr>
        <w:t>posterior</w:t>
      </w:r>
      <w:r>
        <w:rPr>
          <w:rFonts w:ascii="MFCIOC+Calibri"/>
          <w:color w:val="000000"/>
          <w:spacing w:val="-3"/>
          <w:sz w:val="24"/>
        </w:rPr>
        <w:t xml:space="preserve"> </w:t>
      </w:r>
      <w:r>
        <w:rPr>
          <w:rFonts w:ascii="MFCIOC+Calibri"/>
          <w:color w:val="000000"/>
          <w:sz w:val="24"/>
        </w:rPr>
        <w:t>asun-</w:t>
      </w:r>
    </w:p>
    <w:p w14:paraId="7BF19D6D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pacing w:val="-1"/>
          <w:sz w:val="24"/>
        </w:rPr>
        <w:t>ción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17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mismos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por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z w:val="24"/>
        </w:rPr>
        <w:t>parte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fundación.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En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16"/>
          <w:sz w:val="24"/>
        </w:rPr>
        <w:t xml:space="preserve"> </w:t>
      </w:r>
      <w:r>
        <w:rPr>
          <w:rFonts w:ascii="MFCIOC+Calibri"/>
          <w:color w:val="000000"/>
          <w:sz w:val="24"/>
        </w:rPr>
        <w:t>supuesto</w:t>
      </w:r>
      <w:r>
        <w:rPr>
          <w:rFonts w:ascii="MFCIOC+Calibri"/>
          <w:color w:val="000000"/>
          <w:spacing w:val="9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1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1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inscripción,</w:t>
      </w:r>
      <w:r>
        <w:rPr>
          <w:rFonts w:ascii="MFCIOC+Calibri"/>
          <w:color w:val="000000"/>
          <w:spacing w:val="11"/>
          <w:sz w:val="24"/>
        </w:rPr>
        <w:t xml:space="preserve"> </w:t>
      </w:r>
      <w:r>
        <w:rPr>
          <w:rFonts w:ascii="MFCIOC+Calibri"/>
          <w:color w:val="000000"/>
          <w:sz w:val="24"/>
        </w:rPr>
        <w:t>la</w:t>
      </w:r>
      <w:r>
        <w:rPr>
          <w:rFonts w:ascii="MFCIOC+Calibri"/>
          <w:color w:val="000000"/>
          <w:spacing w:val="10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res-</w:t>
      </w:r>
    </w:p>
    <w:p w14:paraId="7F314C70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ponsabilidad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hará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 w:hAnsi="MFCIOC+Calibri" w:cs="MFCIOC+Calibri"/>
          <w:color w:val="000000"/>
          <w:spacing w:val="1"/>
          <w:sz w:val="24"/>
        </w:rPr>
        <w:t>efecꢀva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z w:val="24"/>
        </w:rPr>
        <w:t>sobre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el</w:t>
      </w:r>
      <w:r>
        <w:rPr>
          <w:rFonts w:ascii="MFCIOC+Calibri"/>
          <w:color w:val="000000"/>
          <w:spacing w:val="26"/>
          <w:sz w:val="24"/>
        </w:rPr>
        <w:t xml:space="preserve"> </w:t>
      </w:r>
      <w:r>
        <w:rPr>
          <w:rFonts w:ascii="MFCIOC+Calibri"/>
          <w:color w:val="000000"/>
          <w:sz w:val="24"/>
        </w:rPr>
        <w:t>patrimonio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z w:val="24"/>
        </w:rPr>
        <w:t>fundacional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y,</w:t>
      </w:r>
      <w:r>
        <w:rPr>
          <w:rFonts w:ascii="MFCIOC+Calibri"/>
          <w:color w:val="000000"/>
          <w:spacing w:val="24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no</w:t>
      </w:r>
      <w:r>
        <w:rPr>
          <w:rFonts w:ascii="MFCIOC+Calibri"/>
          <w:color w:val="000000"/>
          <w:spacing w:val="25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alcanzando</w:t>
      </w:r>
      <w:r>
        <w:rPr>
          <w:rFonts w:ascii="MFCIOC+Calibri"/>
          <w:color w:val="000000"/>
          <w:spacing w:val="23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éste,</w:t>
      </w:r>
    </w:p>
    <w:p w14:paraId="214E6FFB" w14:textId="77777777" w:rsidR="00A15514" w:rsidRDefault="00000000">
      <w:pPr>
        <w:framePr w:w="8747" w:wrap="auto" w:hAnchor="text" w:x="1701" w:y="1417"/>
        <w:widowControl w:val="0"/>
        <w:autoSpaceDE w:val="0"/>
        <w:autoSpaceDN w:val="0"/>
        <w:spacing w:before="0" w:after="0" w:line="291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 w:hAnsi="MFCIOC+Calibri" w:cs="MFCIOC+Calibri"/>
          <w:color w:val="000000"/>
          <w:sz w:val="24"/>
        </w:rPr>
        <w:t>responderán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solidariamente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los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patronos.</w:t>
      </w:r>
    </w:p>
    <w:p w14:paraId="592ABD6F" w14:textId="77777777" w:rsidR="00A15514" w:rsidRDefault="00000000">
      <w:pPr>
        <w:framePr w:w="8739" w:wrap="auto" w:hAnchor="text" w:x="1701" w:y="4643"/>
        <w:widowControl w:val="0"/>
        <w:autoSpaceDE w:val="0"/>
        <w:autoSpaceDN w:val="0"/>
        <w:spacing w:before="0" w:after="0" w:line="293" w:lineRule="exact"/>
        <w:ind w:left="711"/>
        <w:jc w:val="left"/>
        <w:rPr>
          <w:rFonts w:ascii="MFCIOC+Calibri"/>
          <w:color w:val="000000"/>
          <w:sz w:val="24"/>
        </w:rPr>
      </w:pPr>
      <w:r>
        <w:rPr>
          <w:rFonts w:ascii="KLREEV+Calibri Bold" w:hAnsi="KLREEV+Calibri Bold" w:cs="KLREEV+Calibri Bold"/>
          <w:b/>
          <w:color w:val="000000"/>
          <w:sz w:val="24"/>
        </w:rPr>
        <w:t>Arꢁculo</w:t>
      </w:r>
      <w:r>
        <w:rPr>
          <w:rFonts w:ascii="KLREEV+Calibri Bold"/>
          <w:b/>
          <w:color w:val="000000"/>
          <w:spacing w:val="1"/>
          <w:sz w:val="24"/>
        </w:rPr>
        <w:t xml:space="preserve"> </w:t>
      </w:r>
      <w:r>
        <w:rPr>
          <w:rFonts w:ascii="KLREEV+Calibri Bold"/>
          <w:b/>
          <w:color w:val="000000"/>
          <w:spacing w:val="-1"/>
          <w:sz w:val="24"/>
        </w:rPr>
        <w:t>42</w:t>
      </w:r>
      <w:r>
        <w:rPr>
          <w:rFonts w:ascii="MFCIOC+Calibri"/>
          <w:color w:val="000000"/>
          <w:spacing w:val="-1"/>
          <w:sz w:val="24"/>
        </w:rPr>
        <w:t>.-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2"/>
          <w:sz w:val="24"/>
        </w:rPr>
        <w:t>Toda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disposición</w:t>
      </w:r>
      <w:r>
        <w:rPr>
          <w:rFonts w:ascii="MFCIOC+Calibri"/>
          <w:color w:val="000000"/>
          <w:spacing w:val="-1"/>
          <w:sz w:val="24"/>
        </w:rPr>
        <w:t xml:space="preserve"> 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estos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estatutos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o</w:t>
      </w:r>
      <w:r>
        <w:rPr>
          <w:rFonts w:ascii="MFCIOC+Calibri"/>
          <w:color w:val="000000"/>
          <w:spacing w:val="4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manifestación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de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z w:val="24"/>
        </w:rPr>
        <w:t>la voluntad</w:t>
      </w:r>
    </w:p>
    <w:p w14:paraId="57B22F94" w14:textId="77777777" w:rsidR="00A15514" w:rsidRDefault="00000000">
      <w:pPr>
        <w:framePr w:w="8739" w:wrap="auto" w:hAnchor="text" w:x="1701" w:y="4643"/>
        <w:widowControl w:val="0"/>
        <w:autoSpaceDE w:val="0"/>
        <w:autoSpaceDN w:val="0"/>
        <w:spacing w:before="0" w:after="0" w:line="290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del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fundador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que</w:t>
      </w:r>
      <w:r>
        <w:rPr>
          <w:rFonts w:ascii="MFCIOC+Calibri"/>
          <w:color w:val="000000"/>
          <w:spacing w:val="2"/>
          <w:sz w:val="24"/>
        </w:rPr>
        <w:t xml:space="preserve"> </w:t>
      </w:r>
      <w:r>
        <w:rPr>
          <w:rFonts w:ascii="MFCIOC+Calibri"/>
          <w:color w:val="000000"/>
          <w:spacing w:val="1"/>
          <w:sz w:val="24"/>
        </w:rPr>
        <w:t>sea</w:t>
      </w:r>
      <w:r>
        <w:rPr>
          <w:rFonts w:ascii="MFCIOC+Calibri"/>
          <w:color w:val="000000"/>
          <w:sz w:val="24"/>
        </w:rPr>
        <w:t xml:space="preserve"> contraria 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 xml:space="preserve">la </w:t>
      </w:r>
      <w:r>
        <w:rPr>
          <w:rFonts w:ascii="MFCIOC+Calibri" w:hAnsi="MFCIOC+Calibri" w:cs="MFCIOC+Calibri"/>
          <w:color w:val="000000"/>
          <w:sz w:val="24"/>
        </w:rPr>
        <w:t>normaꢀva</w:t>
      </w:r>
      <w:r>
        <w:rPr>
          <w:rFonts w:ascii="MFCIOC+Calibri"/>
          <w:color w:val="000000"/>
          <w:sz w:val="24"/>
        </w:rPr>
        <w:t xml:space="preserve"> aplicable</w:t>
      </w:r>
      <w:r>
        <w:rPr>
          <w:rFonts w:ascii="MFCIOC+Calibri"/>
          <w:color w:val="000000"/>
          <w:spacing w:val="1"/>
          <w:sz w:val="24"/>
        </w:rPr>
        <w:t xml:space="preserve"> se</w:t>
      </w:r>
      <w:r>
        <w:rPr>
          <w:rFonts w:ascii="MFCIOC+Calibri"/>
          <w:color w:val="000000"/>
          <w:sz w:val="24"/>
        </w:rPr>
        <w:t xml:space="preserve"> </w:t>
      </w:r>
      <w:r>
        <w:rPr>
          <w:rFonts w:ascii="MFCIOC+Calibri" w:hAnsi="MFCIOC+Calibri" w:cs="MFCIOC+Calibri"/>
          <w:color w:val="000000"/>
          <w:sz w:val="24"/>
        </w:rPr>
        <w:t>tendrá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por</w:t>
      </w:r>
      <w:r>
        <w:rPr>
          <w:rFonts w:ascii="MFCIOC+Calibri"/>
          <w:color w:val="000000"/>
          <w:spacing w:val="3"/>
          <w:sz w:val="24"/>
        </w:rPr>
        <w:t xml:space="preserve"> </w:t>
      </w:r>
      <w:r>
        <w:rPr>
          <w:rFonts w:ascii="MFCIOC+Calibri"/>
          <w:color w:val="000000"/>
          <w:spacing w:val="-1"/>
          <w:sz w:val="24"/>
        </w:rPr>
        <w:t>nula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de</w:t>
      </w:r>
      <w:r>
        <w:rPr>
          <w:rFonts w:ascii="MFCIOC+Calibri"/>
          <w:color w:val="000000"/>
          <w:spacing w:val="1"/>
          <w:sz w:val="24"/>
        </w:rPr>
        <w:t xml:space="preserve"> </w:t>
      </w:r>
      <w:r>
        <w:rPr>
          <w:rFonts w:ascii="MFCIOC+Calibri"/>
          <w:color w:val="000000"/>
          <w:sz w:val="24"/>
        </w:rPr>
        <w:t>pleno</w:t>
      </w:r>
      <w:r>
        <w:rPr>
          <w:rFonts w:ascii="MFCIOC+Calibri"/>
          <w:color w:val="000000"/>
          <w:spacing w:val="-1"/>
          <w:sz w:val="24"/>
        </w:rPr>
        <w:t xml:space="preserve"> </w:t>
      </w:r>
      <w:r>
        <w:rPr>
          <w:rFonts w:ascii="MFCIOC+Calibri"/>
          <w:color w:val="000000"/>
          <w:sz w:val="24"/>
        </w:rPr>
        <w:t>de-</w:t>
      </w:r>
    </w:p>
    <w:p w14:paraId="69D81BF3" w14:textId="77777777" w:rsidR="00A15514" w:rsidRDefault="00000000">
      <w:pPr>
        <w:framePr w:w="8739" w:wrap="auto" w:hAnchor="text" w:x="1701" w:y="4643"/>
        <w:widowControl w:val="0"/>
        <w:autoSpaceDE w:val="0"/>
        <w:autoSpaceDN w:val="0"/>
        <w:spacing w:before="2" w:after="0" w:line="293" w:lineRule="exact"/>
        <w:jc w:val="left"/>
        <w:rPr>
          <w:rFonts w:ascii="MFCIOC+Calibri"/>
          <w:color w:val="000000"/>
          <w:sz w:val="24"/>
        </w:rPr>
      </w:pPr>
      <w:r>
        <w:rPr>
          <w:rFonts w:ascii="MFCIOC+Calibri"/>
          <w:color w:val="000000"/>
          <w:sz w:val="24"/>
        </w:rPr>
        <w:t>recho.</w:t>
      </w:r>
    </w:p>
    <w:p w14:paraId="0B3B4108" w14:textId="122D41AA" w:rsidR="00A15514" w:rsidRDefault="00A9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724A2227" wp14:editId="402B59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51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65F268-B0DA-4623-901F-CCA80F0F59B2}"/>
    <w:embedBold r:id="rId2" w:fontKey="{9C4F9DE4-83ED-4A2F-99CA-5EC911FED4CD}"/>
    <w:embedItalic r:id="rId3" w:fontKey="{7A8DA98F-F9F6-46DC-8E3B-B0942B2F79E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19BB45-294B-4EAA-97CC-46E7FC0F98DD}"/>
  </w:font>
  <w:font w:name="KLREEV+Calibri Bold">
    <w:charset w:val="01"/>
    <w:family w:val="auto"/>
    <w:pitch w:val="variable"/>
    <w:sig w:usb0="01010101" w:usb1="01010101" w:usb2="01010101" w:usb3="01010101" w:csb0="01010101" w:csb1="01010101"/>
    <w:embedRegular r:id="rId5" w:fontKey="{13D79C9B-FEDB-43F4-A057-553A7149FE31}"/>
    <w:embedBold r:id="rId6" w:fontKey="{AA78ACC0-CC2E-4939-AE74-620C5F32BDA9}"/>
  </w:font>
  <w:font w:name="MFCIOC+Calibri">
    <w:charset w:val="01"/>
    <w:family w:val="auto"/>
    <w:pitch w:val="variable"/>
    <w:sig w:usb0="01010101" w:usb1="01010101" w:usb2="01010101" w:usb3="01010101" w:csb0="01010101" w:csb1="01010101"/>
    <w:embedRegular r:id="rId7" w:fontKey="{91A40AA8-8A91-46DB-9760-FC9035032D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731E47D-780D-4033-8EF1-EC766E8D7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69108BE-E78C-4862-8FE1-CC3B18509BE3}"/>
  </w:font>
  <w:font w:name="BLAFKH+Calibri Italic">
    <w:charset w:val="01"/>
    <w:family w:val="auto"/>
    <w:pitch w:val="variable"/>
    <w:sig w:usb0="01010101" w:usb1="01010101" w:usb2="01010101" w:usb3="01010101" w:csb0="01010101" w:csb1="01010101"/>
    <w:embedItalic r:id="rId10" w:fontKey="{384861DA-F512-4618-881B-491DFF0375A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41EE14D9-5E9A-4FCF-A1BE-D114E3B41C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15514"/>
    <w:rsid w:val="00A942A0"/>
    <w:rsid w:val="00B06B85"/>
    <w:rsid w:val="00B6628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ABBD"/>
  <w15:docId w15:val="{907DF68E-5B17-4AB6-9D72-FC19439B2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4E219CB25BE1418943261EF6D7A369" ma:contentTypeVersion="15" ma:contentTypeDescription="Crear nuevo documento." ma:contentTypeScope="" ma:versionID="d42fe7e69d053d3f7be145b796e2a3e6">
  <xsd:schema xmlns:xsd="http://www.w3.org/2001/XMLSchema" xmlns:xs="http://www.w3.org/2001/XMLSchema" xmlns:p="http://schemas.microsoft.com/office/2006/metadata/properties" xmlns:ns2="e2e4b080-29cb-4ea1-951a-d52b5f9065f0" xmlns:ns3="50d42863-e7d4-4c39-83ff-31be9ca3c968" targetNamespace="http://schemas.microsoft.com/office/2006/metadata/properties" ma:root="true" ma:fieldsID="099c7ff675ccc8a9c9cdb25430283b51" ns2:_="" ns3:_="">
    <xsd:import namespace="e2e4b080-29cb-4ea1-951a-d52b5f9065f0"/>
    <xsd:import namespace="50d42863-e7d4-4c39-83ff-31be9ca3c9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080-29cb-4ea1-951a-d52b5f906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d37ac93-ca2c-4aae-b1b3-2593a1acc8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42863-e7d4-4c39-83ff-31be9ca3c96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eff063b-81cd-4f0a-ac3d-7c549793b533}" ma:internalName="TaxCatchAll" ma:showField="CatchAllData" ma:web="50d42863-e7d4-4c39-83ff-31be9ca3c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d42863-e7d4-4c39-83ff-31be9ca3c968" xsi:nil="true"/>
    <lcf76f155ced4ddcb4097134ff3c332f xmlns="e2e4b080-29cb-4ea1-951a-d52b5f9065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A6F70B-A469-4BE7-81E4-8710D61F7D92}"/>
</file>

<file path=customXml/itemProps2.xml><?xml version="1.0" encoding="utf-8"?>
<ds:datastoreItem xmlns:ds="http://schemas.openxmlformats.org/officeDocument/2006/customXml" ds:itemID="{BAC472B5-B867-46EC-95D6-F538C9E80F84}"/>
</file>

<file path=customXml/itemProps3.xml><?xml version="1.0" encoding="utf-8"?>
<ds:datastoreItem xmlns:ds="http://schemas.openxmlformats.org/officeDocument/2006/customXml" ds:itemID="{79CC15AC-69AA-4D2C-B93F-A8A964C915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7198</Words>
  <Characters>39590</Characters>
  <Application>Microsoft Office Word</Application>
  <DocSecurity>0</DocSecurity>
  <Lines>329</Lines>
  <Paragraphs>93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Victoria Millán</cp:lastModifiedBy>
  <cp:revision>2</cp:revision>
  <cp:lastPrinted>2024-07-24T09:47:00Z</cp:lastPrinted>
  <dcterms:created xsi:type="dcterms:W3CDTF">2024-07-24T09:49:00Z</dcterms:created>
  <dcterms:modified xsi:type="dcterms:W3CDTF">2024-07-24T09:49:00Z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0x010100CD4E219CB25BE1418943261EF6D7A369</vt:lpwstr>
  </property>
</Properties>
</file>